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iCs/>
          <w:sz w:val="24"/>
          <w:szCs w:val="24"/>
        </w:rPr>
        <w:t xml:space="preserve">Учебно-наглядные пособия </w:t>
      </w:r>
      <w:r w:rsidR="00280D8E">
        <w:rPr>
          <w:b/>
          <w:sz w:val="24"/>
          <w:szCs w:val="24"/>
        </w:rPr>
        <w:t xml:space="preserve">кабинета № </w:t>
      </w:r>
      <w:r w:rsidR="007D5B13">
        <w:rPr>
          <w:b/>
          <w:sz w:val="24"/>
          <w:szCs w:val="24"/>
        </w:rPr>
        <w:t>21</w:t>
      </w:r>
    </w:p>
    <w:p w:rsidR="00ED7676" w:rsidRPr="006D753A" w:rsidRDefault="00ED7676" w:rsidP="00ED7676">
      <w:pPr>
        <w:ind w:firstLine="708"/>
        <w:jc w:val="both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Наглядно-дидактический материал </w:t>
      </w:r>
    </w:p>
    <w:p w:rsidR="00ED7676" w:rsidRPr="006D753A" w:rsidRDefault="00ED7676" w:rsidP="00ED7676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7D164D" w:rsidRDefault="00ED767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ED7676" w:rsidRPr="006D753A" w:rsidRDefault="003949A6" w:rsidP="003949A6">
            <w:pPr>
              <w:rPr>
                <w:sz w:val="24"/>
                <w:szCs w:val="24"/>
              </w:rPr>
            </w:pPr>
            <w:proofErr w:type="spellStart"/>
            <w:r w:rsidRPr="006D753A">
              <w:rPr>
                <w:sz w:val="24"/>
                <w:szCs w:val="24"/>
              </w:rPr>
              <w:t>Суперп</w:t>
            </w:r>
            <w:r w:rsidR="00085377" w:rsidRPr="006D753A">
              <w:rPr>
                <w:sz w:val="24"/>
                <w:szCs w:val="24"/>
              </w:rPr>
              <w:t>апка</w:t>
            </w:r>
            <w:proofErr w:type="spellEnd"/>
            <w:r w:rsidR="00085377" w:rsidRPr="006D753A">
              <w:rPr>
                <w:sz w:val="24"/>
                <w:szCs w:val="24"/>
              </w:rPr>
              <w:t xml:space="preserve">.  Математика от 1 до </w:t>
            </w:r>
            <w:r w:rsidR="007D5B13">
              <w:rPr>
                <w:sz w:val="24"/>
                <w:szCs w:val="24"/>
              </w:rPr>
              <w:t>10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3949A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7D164D" w:rsidRDefault="00ED767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ED7676" w:rsidRPr="006D753A" w:rsidRDefault="003949A6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Таблицы демонс</w:t>
            </w:r>
            <w:r w:rsidR="00085377" w:rsidRPr="006D753A">
              <w:rPr>
                <w:sz w:val="24"/>
                <w:szCs w:val="24"/>
              </w:rPr>
              <w:t>трационные "Математика 1 класс"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3949A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7D164D" w:rsidRDefault="00ED767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ED7676" w:rsidRPr="006D753A" w:rsidRDefault="007D5B13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Конструктор «Доли»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3949A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7D164D" w:rsidRDefault="003949A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A372CF" w:rsidRPr="006D753A" w:rsidRDefault="00A372CF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Комплект наглядных пособий:</w:t>
            </w:r>
          </w:p>
          <w:p w:rsidR="00A372CF" w:rsidRPr="006D753A" w:rsidRDefault="00A372CF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Математика 1класс</w:t>
            </w:r>
          </w:p>
          <w:p w:rsidR="00A372CF" w:rsidRPr="006D753A" w:rsidRDefault="00A372CF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Математика 2 класс</w:t>
            </w:r>
          </w:p>
          <w:p w:rsidR="003949A6" w:rsidRPr="006D753A" w:rsidRDefault="00A372CF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Математика 3 класс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3949A6" w:rsidP="003949A6">
            <w:pPr>
              <w:jc w:val="center"/>
              <w:rPr>
                <w:sz w:val="24"/>
                <w:szCs w:val="24"/>
              </w:rPr>
            </w:pP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085377">
        <w:trPr>
          <w:trHeight w:val="1162"/>
          <w:jc w:val="center"/>
        </w:trPr>
        <w:tc>
          <w:tcPr>
            <w:tcW w:w="1008" w:type="dxa"/>
            <w:shd w:val="clear" w:color="auto" w:fill="auto"/>
          </w:tcPr>
          <w:p w:rsidR="003949A6" w:rsidRPr="007D164D" w:rsidRDefault="003949A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085377" w:rsidRPr="006D753A" w:rsidRDefault="00085377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Комплект наглядных пособий:</w:t>
            </w:r>
          </w:p>
          <w:p w:rsidR="00A372CF" w:rsidRPr="006D753A" w:rsidRDefault="00A372CF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Русский язык </w:t>
            </w:r>
            <w:r w:rsidR="00085377" w:rsidRPr="006D753A">
              <w:rPr>
                <w:sz w:val="24"/>
                <w:szCs w:val="24"/>
              </w:rPr>
              <w:t xml:space="preserve">1 </w:t>
            </w:r>
            <w:r w:rsidRPr="006D753A">
              <w:rPr>
                <w:sz w:val="24"/>
                <w:szCs w:val="24"/>
              </w:rPr>
              <w:t>класс</w:t>
            </w:r>
          </w:p>
          <w:p w:rsidR="00085377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Русский язык 2 класс</w:t>
            </w:r>
          </w:p>
          <w:p w:rsidR="003949A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Русский язык 3класс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3949A6" w:rsidP="003949A6">
            <w:pPr>
              <w:jc w:val="center"/>
              <w:rPr>
                <w:sz w:val="24"/>
                <w:szCs w:val="24"/>
              </w:rPr>
            </w:pP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7D164D" w:rsidRDefault="003949A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085377" w:rsidRPr="006D753A" w:rsidRDefault="00085377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Комплект наглядных пособий:</w:t>
            </w:r>
          </w:p>
          <w:p w:rsidR="00A372CF" w:rsidRPr="006D753A" w:rsidRDefault="00085377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Окружающий мир 1</w:t>
            </w:r>
            <w:r w:rsidR="00A372CF" w:rsidRPr="006D753A">
              <w:rPr>
                <w:sz w:val="24"/>
                <w:szCs w:val="24"/>
              </w:rPr>
              <w:t xml:space="preserve"> класс</w:t>
            </w:r>
          </w:p>
          <w:p w:rsidR="00085377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Окружающий мир 2 класс</w:t>
            </w:r>
          </w:p>
          <w:p w:rsidR="003949A6" w:rsidRPr="006D753A" w:rsidRDefault="00085377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Окружающий мир 3 класс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3949A6" w:rsidP="003949A6">
            <w:pPr>
              <w:jc w:val="center"/>
              <w:rPr>
                <w:sz w:val="24"/>
                <w:szCs w:val="24"/>
              </w:rPr>
            </w:pP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085377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7D164D" w:rsidRDefault="003949A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949A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Счетный материал</w:t>
            </w:r>
          </w:p>
        </w:tc>
        <w:tc>
          <w:tcPr>
            <w:tcW w:w="1800" w:type="dxa"/>
            <w:shd w:val="clear" w:color="auto" w:fill="auto"/>
          </w:tcPr>
          <w:p w:rsidR="00085377" w:rsidRPr="006D753A" w:rsidRDefault="007D5B13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7D164D" w:rsidRDefault="003949A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949A6" w:rsidRPr="006D753A" w:rsidRDefault="007D5B13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Веера букв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7D5B13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7D164D" w:rsidRDefault="003949A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949A6" w:rsidRPr="006D753A" w:rsidRDefault="00085377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Словарные слова 1,2,3,4 класс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7D164D" w:rsidRDefault="003949A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55B33" w:rsidRPr="00280D8E" w:rsidRDefault="00355B33" w:rsidP="00355B33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Комплект наглядных пособий "Грамматические разборы"</w:t>
            </w:r>
          </w:p>
          <w:p w:rsidR="003949A6" w:rsidRPr="00280D8E" w:rsidRDefault="003949A6" w:rsidP="003949A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3949A6" w:rsidRPr="006D753A" w:rsidRDefault="00355B33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949A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949A6" w:rsidRPr="007D164D" w:rsidRDefault="003949A6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949A6" w:rsidRPr="00280D8E" w:rsidRDefault="00355B33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 xml:space="preserve">Таблицы демонстрационные "Русский язык 1 </w:t>
            </w:r>
            <w:proofErr w:type="spellStart"/>
            <w:r w:rsidRPr="00280D8E">
              <w:rPr>
                <w:sz w:val="24"/>
                <w:szCs w:val="24"/>
              </w:rPr>
              <w:t>кл</w:t>
            </w:r>
            <w:proofErr w:type="spellEnd"/>
            <w:r w:rsidRPr="00280D8E">
              <w:rPr>
                <w:sz w:val="24"/>
                <w:szCs w:val="24"/>
              </w:rPr>
              <w:t>."</w:t>
            </w:r>
          </w:p>
        </w:tc>
        <w:tc>
          <w:tcPr>
            <w:tcW w:w="1800" w:type="dxa"/>
            <w:shd w:val="clear" w:color="auto" w:fill="auto"/>
          </w:tcPr>
          <w:p w:rsidR="003949A6" w:rsidRPr="006D753A" w:rsidRDefault="00355B33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55B3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55B33" w:rsidRPr="007D164D" w:rsidRDefault="00355B33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55B33" w:rsidRPr="00280D8E" w:rsidRDefault="007D5B13" w:rsidP="007D5B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плакаты по математике</w:t>
            </w:r>
          </w:p>
        </w:tc>
        <w:tc>
          <w:tcPr>
            <w:tcW w:w="1800" w:type="dxa"/>
            <w:shd w:val="clear" w:color="auto" w:fill="auto"/>
          </w:tcPr>
          <w:p w:rsidR="00355B33" w:rsidRPr="006D753A" w:rsidRDefault="007D5B13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55B3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55B33" w:rsidRPr="007D164D" w:rsidRDefault="00355B33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55B33" w:rsidRPr="00280D8E" w:rsidRDefault="007D5B13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плакаты по русскому языку</w:t>
            </w:r>
          </w:p>
        </w:tc>
        <w:tc>
          <w:tcPr>
            <w:tcW w:w="1800" w:type="dxa"/>
            <w:shd w:val="clear" w:color="auto" w:fill="auto"/>
          </w:tcPr>
          <w:p w:rsidR="00355B33" w:rsidRPr="006D753A" w:rsidRDefault="007D5B13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55B3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55B33" w:rsidRPr="007D164D" w:rsidRDefault="00355B33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55B33" w:rsidRPr="00280D8E" w:rsidRDefault="007D5B13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плакаты по окружающему миру</w:t>
            </w:r>
          </w:p>
        </w:tc>
        <w:tc>
          <w:tcPr>
            <w:tcW w:w="1800" w:type="dxa"/>
            <w:shd w:val="clear" w:color="auto" w:fill="auto"/>
          </w:tcPr>
          <w:p w:rsidR="00355B33" w:rsidRPr="006D753A" w:rsidRDefault="007D5B13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55B3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55B33" w:rsidRPr="007D164D" w:rsidRDefault="00355B33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55B33" w:rsidRPr="00280D8E" w:rsidRDefault="00787D1A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Альбом «День Победы»</w:t>
            </w:r>
          </w:p>
        </w:tc>
        <w:tc>
          <w:tcPr>
            <w:tcW w:w="1800" w:type="dxa"/>
            <w:shd w:val="clear" w:color="auto" w:fill="auto"/>
          </w:tcPr>
          <w:p w:rsidR="00355B33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787D1A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87D1A" w:rsidRPr="007D164D" w:rsidRDefault="00787D1A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787D1A" w:rsidRDefault="00787D1A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Альбом «Птицы»</w:t>
            </w:r>
          </w:p>
        </w:tc>
        <w:tc>
          <w:tcPr>
            <w:tcW w:w="1800" w:type="dxa"/>
            <w:shd w:val="clear" w:color="auto" w:fill="auto"/>
          </w:tcPr>
          <w:p w:rsidR="00787D1A" w:rsidRPr="006D753A" w:rsidRDefault="00787D1A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87D1A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87D1A" w:rsidRPr="007D164D" w:rsidRDefault="00787D1A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787D1A" w:rsidRDefault="00787D1A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Альбом «Садовые цветы»</w:t>
            </w:r>
          </w:p>
        </w:tc>
        <w:tc>
          <w:tcPr>
            <w:tcW w:w="1800" w:type="dxa"/>
            <w:shd w:val="clear" w:color="auto" w:fill="auto"/>
          </w:tcPr>
          <w:p w:rsidR="00787D1A" w:rsidRDefault="00787D1A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55B3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55B33" w:rsidRPr="007D164D" w:rsidRDefault="00355B33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55B33" w:rsidRPr="00280D8E" w:rsidRDefault="001019F5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Учебные плакаты по технологии</w:t>
            </w:r>
          </w:p>
        </w:tc>
        <w:tc>
          <w:tcPr>
            <w:tcW w:w="1800" w:type="dxa"/>
            <w:shd w:val="clear" w:color="auto" w:fill="auto"/>
          </w:tcPr>
          <w:p w:rsidR="00355B33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55B3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55B33" w:rsidRPr="007D164D" w:rsidRDefault="00355B33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355B33" w:rsidRPr="00280D8E" w:rsidRDefault="001019F5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Альбомы народного и декоративно-прикладного искусства:</w:t>
            </w:r>
          </w:p>
          <w:p w:rsidR="001019F5" w:rsidRPr="00280D8E" w:rsidRDefault="001019F5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«</w:t>
            </w:r>
            <w:proofErr w:type="spellStart"/>
            <w:r w:rsidRPr="00280D8E">
              <w:rPr>
                <w:sz w:val="24"/>
                <w:szCs w:val="24"/>
              </w:rPr>
              <w:t>Гордецкая</w:t>
            </w:r>
            <w:proofErr w:type="spellEnd"/>
            <w:r w:rsidRPr="00280D8E">
              <w:rPr>
                <w:sz w:val="24"/>
                <w:szCs w:val="24"/>
              </w:rPr>
              <w:t xml:space="preserve"> роспись»</w:t>
            </w:r>
          </w:p>
          <w:p w:rsidR="001019F5" w:rsidRPr="00280D8E" w:rsidRDefault="001019F5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«Дымковская игрушка»</w:t>
            </w:r>
          </w:p>
          <w:p w:rsidR="001019F5" w:rsidRPr="00280D8E" w:rsidRDefault="00212786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«</w:t>
            </w:r>
            <w:r w:rsidR="001019F5" w:rsidRPr="00280D8E">
              <w:rPr>
                <w:sz w:val="24"/>
                <w:szCs w:val="24"/>
              </w:rPr>
              <w:t>Хохломская роспись»</w:t>
            </w:r>
          </w:p>
          <w:p w:rsidR="00212786" w:rsidRPr="00280D8E" w:rsidRDefault="00212786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 xml:space="preserve">«Узоры </w:t>
            </w:r>
            <w:proofErr w:type="spellStart"/>
            <w:r w:rsidRPr="00280D8E">
              <w:rPr>
                <w:sz w:val="24"/>
                <w:szCs w:val="24"/>
              </w:rPr>
              <w:t>Полхо</w:t>
            </w:r>
            <w:proofErr w:type="gramStart"/>
            <w:r w:rsidRPr="00280D8E">
              <w:rPr>
                <w:sz w:val="24"/>
                <w:szCs w:val="24"/>
              </w:rPr>
              <w:t>в</w:t>
            </w:r>
            <w:proofErr w:type="spellEnd"/>
            <w:r w:rsidRPr="00280D8E">
              <w:rPr>
                <w:sz w:val="24"/>
                <w:szCs w:val="24"/>
              </w:rPr>
              <w:t>-</w:t>
            </w:r>
            <w:proofErr w:type="gramEnd"/>
            <w:r w:rsidRPr="00280D8E">
              <w:rPr>
                <w:sz w:val="24"/>
                <w:szCs w:val="24"/>
              </w:rPr>
              <w:t xml:space="preserve"> Майдана» </w:t>
            </w:r>
          </w:p>
          <w:p w:rsidR="001019F5" w:rsidRPr="00280D8E" w:rsidRDefault="00787D1A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12786" w:rsidRPr="00280D8E">
              <w:rPr>
                <w:sz w:val="24"/>
                <w:szCs w:val="24"/>
              </w:rPr>
              <w:t xml:space="preserve"> Гжель»</w:t>
            </w:r>
          </w:p>
          <w:p w:rsidR="00212786" w:rsidRPr="00280D8E" w:rsidRDefault="00787D1A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sz w:val="24"/>
                <w:szCs w:val="24"/>
              </w:rPr>
              <w:t>Каргопольская</w:t>
            </w:r>
            <w:proofErr w:type="spellEnd"/>
            <w:r>
              <w:rPr>
                <w:sz w:val="24"/>
                <w:szCs w:val="24"/>
              </w:rPr>
              <w:t xml:space="preserve"> народная игрушка</w:t>
            </w:r>
            <w:r w:rsidR="00212786" w:rsidRPr="00280D8E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shd w:val="clear" w:color="auto" w:fill="auto"/>
          </w:tcPr>
          <w:p w:rsidR="00355B33" w:rsidRPr="006D753A" w:rsidRDefault="00355B33" w:rsidP="003949A6">
            <w:pPr>
              <w:jc w:val="center"/>
              <w:rPr>
                <w:sz w:val="24"/>
                <w:szCs w:val="24"/>
              </w:rPr>
            </w:pP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  <w:p w:rsidR="00212786" w:rsidRPr="006D753A" w:rsidRDefault="002127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lastRenderedPageBreak/>
              <w:t>1</w:t>
            </w:r>
          </w:p>
        </w:tc>
      </w:tr>
      <w:tr w:rsidR="00B424A3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B424A3" w:rsidRPr="007D164D" w:rsidRDefault="00B424A3" w:rsidP="007D164D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auto"/>
          </w:tcPr>
          <w:p w:rsidR="00B424A3" w:rsidRPr="006D753A" w:rsidRDefault="00B424A3" w:rsidP="003949A6">
            <w:pPr>
              <w:rPr>
                <w:sz w:val="24"/>
                <w:szCs w:val="24"/>
                <w:highlight w:val="yellow"/>
              </w:rPr>
            </w:pPr>
            <w:r w:rsidRPr="006D753A">
              <w:rPr>
                <w:sz w:val="24"/>
                <w:szCs w:val="24"/>
              </w:rPr>
              <w:t xml:space="preserve">Комплект таблиц демонстрационных «Государственные символы России» </w:t>
            </w:r>
          </w:p>
        </w:tc>
        <w:tc>
          <w:tcPr>
            <w:tcW w:w="1800" w:type="dxa"/>
            <w:shd w:val="clear" w:color="auto" w:fill="auto"/>
          </w:tcPr>
          <w:p w:rsidR="00B424A3" w:rsidRPr="006D753A" w:rsidRDefault="00B424A3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  <w:rPr>
          <w:b/>
        </w:rPr>
      </w:pPr>
    </w:p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  <w:rPr>
          <w:b/>
        </w:rPr>
      </w:pPr>
      <w:r w:rsidRPr="006D753A">
        <w:rPr>
          <w:b/>
        </w:rPr>
        <w:t xml:space="preserve">Репродукции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704C55" w:rsidP="00704C55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Наборы картин русской природы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</w:pPr>
      <w:r w:rsidRPr="006D753A">
        <w:rPr>
          <w:b/>
        </w:rPr>
        <w:t>Наборы  дидактических игр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Математическое лото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085377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7D164D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D164D" w:rsidRPr="006D753A" w:rsidRDefault="007D164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7D164D" w:rsidRPr="006D753A" w:rsidRDefault="007D164D" w:rsidP="00085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Домино</w:t>
            </w:r>
          </w:p>
        </w:tc>
        <w:tc>
          <w:tcPr>
            <w:tcW w:w="1800" w:type="dxa"/>
            <w:shd w:val="clear" w:color="auto" w:fill="auto"/>
          </w:tcPr>
          <w:p w:rsidR="007D164D" w:rsidRPr="006D753A" w:rsidRDefault="007D164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D164D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D164D" w:rsidRDefault="007D164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7D164D" w:rsidRDefault="007D164D" w:rsidP="00085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Шахматы</w:t>
            </w:r>
          </w:p>
        </w:tc>
        <w:tc>
          <w:tcPr>
            <w:tcW w:w="1800" w:type="dxa"/>
            <w:shd w:val="clear" w:color="auto" w:fill="auto"/>
          </w:tcPr>
          <w:p w:rsidR="007D164D" w:rsidRDefault="007D164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D164D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D164D" w:rsidRDefault="007D164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7D164D" w:rsidRDefault="007D164D" w:rsidP="00085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Дидактическая игра по ПДД</w:t>
            </w:r>
          </w:p>
        </w:tc>
        <w:tc>
          <w:tcPr>
            <w:tcW w:w="1800" w:type="dxa"/>
            <w:shd w:val="clear" w:color="auto" w:fill="auto"/>
          </w:tcPr>
          <w:p w:rsidR="007D164D" w:rsidRDefault="007D164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C0E5C" w:rsidRDefault="006C0E5C" w:rsidP="00ED7676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 </w:t>
      </w:r>
    </w:p>
    <w:p w:rsidR="00ED7676" w:rsidRPr="006D753A" w:rsidRDefault="00ED7676" w:rsidP="00ED7676">
      <w:pPr>
        <w:rPr>
          <w:b/>
          <w:sz w:val="24"/>
          <w:szCs w:val="24"/>
          <w:lang w:val="tt-RU"/>
        </w:rPr>
      </w:pPr>
      <w:r w:rsidRPr="006D753A">
        <w:rPr>
          <w:b/>
          <w:sz w:val="24"/>
          <w:szCs w:val="24"/>
          <w:lang w:val="tt-RU"/>
        </w:rPr>
        <w:t>Портреты</w:t>
      </w:r>
    </w:p>
    <w:p w:rsidR="00ED7676" w:rsidRPr="006D753A" w:rsidRDefault="00ED7676" w:rsidP="00ED7676">
      <w:pPr>
        <w:rPr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6"/>
        <w:gridCol w:w="8664"/>
      </w:tblGrid>
      <w:tr w:rsidR="00ED7676" w:rsidRPr="006D753A" w:rsidTr="007D164D">
        <w:tc>
          <w:tcPr>
            <w:tcW w:w="906" w:type="dxa"/>
            <w:shd w:val="clear" w:color="auto" w:fill="auto"/>
          </w:tcPr>
          <w:p w:rsidR="00ED7676" w:rsidRPr="006D753A" w:rsidRDefault="00085377" w:rsidP="003949A6">
            <w:pPr>
              <w:pStyle w:val="a4"/>
              <w:spacing w:before="0" w:beforeAutospacing="0" w:after="0" w:afterAutospacing="0" w:line="360" w:lineRule="auto"/>
              <w:jc w:val="both"/>
            </w:pPr>
            <w:r w:rsidRPr="006D753A">
              <w:t>1</w:t>
            </w:r>
          </w:p>
        </w:tc>
        <w:tc>
          <w:tcPr>
            <w:tcW w:w="8664" w:type="dxa"/>
            <w:shd w:val="clear" w:color="auto" w:fill="auto"/>
          </w:tcPr>
          <w:p w:rsidR="00ED7676" w:rsidRPr="006D753A" w:rsidRDefault="00085377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Портреты писателей </w:t>
            </w:r>
          </w:p>
        </w:tc>
      </w:tr>
    </w:tbl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ED7676" w:rsidRPr="006D753A" w:rsidRDefault="00ED7676" w:rsidP="00ED7676">
      <w:pPr>
        <w:jc w:val="center"/>
        <w:rPr>
          <w:sz w:val="24"/>
          <w:szCs w:val="24"/>
        </w:rPr>
      </w:pPr>
    </w:p>
    <w:p w:rsidR="00ED7676" w:rsidRPr="006D753A" w:rsidRDefault="00ED7676" w:rsidP="00ED7676">
      <w:pPr>
        <w:ind w:firstLine="708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Дидактический раздаточный материал</w:t>
      </w:r>
    </w:p>
    <w:p w:rsidR="00ED7676" w:rsidRPr="006D753A" w:rsidRDefault="00ED7676" w:rsidP="00ED7676">
      <w:pPr>
        <w:ind w:firstLine="708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C75DB3" w:rsidRDefault="00C75DB3" w:rsidP="00C75DB3">
            <w:pPr>
              <w:tabs>
                <w:tab w:val="left" w:pos="229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Конторольно-измерительные</w:t>
            </w:r>
            <w:proofErr w:type="spellEnd"/>
            <w:r>
              <w:rPr>
                <w:sz w:val="24"/>
                <w:szCs w:val="24"/>
              </w:rPr>
              <w:t xml:space="preserve"> материалы по математике для 4 класса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C75DB3" w:rsidP="007D16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C75DB3" w:rsidP="003949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Конторольно-измерительные</w:t>
            </w:r>
            <w:proofErr w:type="spellEnd"/>
            <w:r>
              <w:rPr>
                <w:sz w:val="24"/>
                <w:szCs w:val="24"/>
              </w:rPr>
              <w:t xml:space="preserve"> материалы по русскому языку для 4 класса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C75DB3" w:rsidP="007D16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D434DE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и контрольные работы для начальной школы по математике (1,2,3 класс)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D434DE" w:rsidP="007D16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C124D">
              <w:rPr>
                <w:sz w:val="24"/>
                <w:szCs w:val="24"/>
              </w:rPr>
              <w:t>8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3334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Разговор о правильном питании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683334" w:rsidP="007D16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:rsidR="004F2BBC" w:rsidRPr="00683334" w:rsidRDefault="00683334" w:rsidP="00685C60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Комплексные задания к текстам для 3 класса</w:t>
            </w:r>
          </w:p>
        </w:tc>
        <w:tc>
          <w:tcPr>
            <w:tcW w:w="1800" w:type="dxa"/>
            <w:shd w:val="clear" w:color="auto" w:fill="auto"/>
          </w:tcPr>
          <w:p w:rsidR="004F2BBC" w:rsidRPr="00683334" w:rsidRDefault="00683334" w:rsidP="007D164D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:rsidR="004F2BBC" w:rsidRPr="008C124D" w:rsidRDefault="008C124D" w:rsidP="00685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Итоговая аттес</w:t>
            </w:r>
            <w:proofErr w:type="spellStart"/>
            <w:r>
              <w:rPr>
                <w:sz w:val="24"/>
                <w:szCs w:val="24"/>
              </w:rPr>
              <w:t>тация</w:t>
            </w:r>
            <w:proofErr w:type="spellEnd"/>
            <w:r>
              <w:rPr>
                <w:sz w:val="24"/>
                <w:szCs w:val="24"/>
              </w:rPr>
              <w:t xml:space="preserve"> в начальной школе «Русский язык»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8C124D" w:rsidP="007D16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C124D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8C124D" w:rsidRPr="006D753A" w:rsidRDefault="008C124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shd w:val="clear" w:color="auto" w:fill="auto"/>
          </w:tcPr>
          <w:p w:rsidR="008C124D" w:rsidRDefault="008C124D" w:rsidP="00685C60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“Русский язык”итоговое тестирование для 3 класса</w:t>
            </w:r>
          </w:p>
        </w:tc>
        <w:tc>
          <w:tcPr>
            <w:tcW w:w="1800" w:type="dxa"/>
            <w:shd w:val="clear" w:color="auto" w:fill="auto"/>
          </w:tcPr>
          <w:p w:rsidR="008C124D" w:rsidRPr="008C124D" w:rsidRDefault="008C124D" w:rsidP="007D164D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8C124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</w:t>
            </w:r>
            <w:r w:rsidR="00026A63">
              <w:rPr>
                <w:sz w:val="24"/>
                <w:szCs w:val="24"/>
              </w:rPr>
              <w:t>арточки с математическими заданиями для 1 класса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026A63" w:rsidP="007D16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8C124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математике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C60665" w:rsidP="007D164D">
            <w:pPr>
              <w:jc w:val="both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15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8C124D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русскому языку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C60665" w:rsidP="007D164D">
            <w:pPr>
              <w:jc w:val="both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15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  <w:r w:rsidR="008C124D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окружающему миру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C60665" w:rsidP="007D164D">
            <w:pPr>
              <w:jc w:val="both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20</w:t>
            </w:r>
          </w:p>
        </w:tc>
      </w:tr>
    </w:tbl>
    <w:p w:rsidR="00ED7676" w:rsidRDefault="00ED7676" w:rsidP="006C0E5C">
      <w:pPr>
        <w:ind w:firstLine="708"/>
        <w:jc w:val="right"/>
        <w:rPr>
          <w:b/>
          <w:sz w:val="24"/>
          <w:szCs w:val="24"/>
        </w:rPr>
      </w:pPr>
    </w:p>
    <w:p w:rsidR="00FA6630" w:rsidRDefault="00FA6630" w:rsidP="00FA6630">
      <w:pPr>
        <w:ind w:firstLine="708"/>
        <w:jc w:val="right"/>
        <w:rPr>
          <w:b/>
          <w:sz w:val="24"/>
          <w:szCs w:val="24"/>
        </w:rPr>
      </w:pPr>
    </w:p>
    <w:p w:rsidR="006C0E5C" w:rsidRPr="006D753A" w:rsidRDefault="006C0E5C" w:rsidP="00FA6630">
      <w:pPr>
        <w:ind w:firstLine="70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Иллюстративные средства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9B345B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704C55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Деревья и кустарники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7D5B13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704C55" w:rsidRPr="006D753A" w:rsidRDefault="00E82D0E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Грибы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7D5B13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E82D0E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E82D0E" w:rsidRPr="006D753A" w:rsidRDefault="00E82D0E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Времена года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7D5B13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E82D0E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E82D0E" w:rsidRPr="006D753A" w:rsidRDefault="00E82D0E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Заповедные животные и растения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7D5B13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E82D0E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:rsidR="00704C55" w:rsidRPr="006D753A" w:rsidRDefault="00E82D0E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Злаки и кустарники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7D5B13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D7676" w:rsidRPr="006D753A" w:rsidRDefault="00ED7676" w:rsidP="00FA6630">
      <w:pPr>
        <w:rPr>
          <w:b/>
          <w:sz w:val="24"/>
          <w:szCs w:val="24"/>
        </w:rPr>
      </w:pP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Чертежные инструменты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1.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Линейка </w:t>
            </w:r>
            <w:r w:rsidR="00D434DE">
              <w:rPr>
                <w:sz w:val="24"/>
                <w:szCs w:val="24"/>
              </w:rPr>
              <w:t>треугольная 40 см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2.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rPr>
                <w:sz w:val="24"/>
                <w:szCs w:val="24"/>
              </w:rPr>
            </w:pPr>
            <w:r w:rsidRPr="006C0E5C">
              <w:rPr>
                <w:sz w:val="24"/>
                <w:szCs w:val="24"/>
              </w:rPr>
              <w:t>Циркуль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D434DE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D434DE" w:rsidRPr="006D753A" w:rsidRDefault="00D434DE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480" w:type="dxa"/>
            <w:shd w:val="clear" w:color="auto" w:fill="auto"/>
          </w:tcPr>
          <w:p w:rsidR="00D434DE" w:rsidRPr="006C0E5C" w:rsidRDefault="00D434DE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</w:t>
            </w:r>
          </w:p>
        </w:tc>
        <w:tc>
          <w:tcPr>
            <w:tcW w:w="1800" w:type="dxa"/>
            <w:shd w:val="clear" w:color="auto" w:fill="auto"/>
          </w:tcPr>
          <w:p w:rsidR="00D434DE" w:rsidRPr="006D753A" w:rsidRDefault="00D434DE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pStyle w:val="c0"/>
        <w:spacing w:line="360" w:lineRule="auto"/>
        <w:rPr>
          <w:b/>
        </w:rPr>
      </w:pPr>
      <w:r w:rsidRPr="006D753A">
        <w:rPr>
          <w:rStyle w:val="c3"/>
          <w:b/>
        </w:rPr>
        <w:t>Натуральные объекты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Количество 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6D753A">
              <w:rPr>
                <w:sz w:val="24"/>
                <w:szCs w:val="24"/>
                <w:lang w:eastAsia="en-US"/>
              </w:rPr>
              <w:t>Коллекция «Полезные ископаемых» для начальной школы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3C06AE" w:rsidP="00E82D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Коллекция «Гранит и его составные части»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3C06A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Гербарий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949A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A6" w:rsidRPr="006D753A" w:rsidRDefault="00FA663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33" w:rsidRPr="006D753A" w:rsidRDefault="00355B33" w:rsidP="00355B33">
            <w:pPr>
              <w:rPr>
                <w:sz w:val="24"/>
                <w:szCs w:val="24"/>
              </w:rPr>
            </w:pPr>
            <w:r w:rsidRPr="006C0E5C">
              <w:rPr>
                <w:sz w:val="24"/>
                <w:szCs w:val="24"/>
              </w:rPr>
              <w:t>Коллек</w:t>
            </w:r>
            <w:r w:rsidR="003C06AE">
              <w:rPr>
                <w:sz w:val="24"/>
                <w:szCs w:val="24"/>
              </w:rPr>
              <w:t>ция «Торф»</w:t>
            </w:r>
          </w:p>
          <w:p w:rsidR="003949A6" w:rsidRPr="006D753A" w:rsidRDefault="003949A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A6" w:rsidRPr="006D753A" w:rsidRDefault="003C06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ED7676" w:rsidRDefault="00ED7676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Pr="006D753A" w:rsidRDefault="00FA6630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  <w:r w:rsidRPr="006D753A">
        <w:rPr>
          <w:b/>
          <w:iCs/>
          <w:sz w:val="24"/>
          <w:szCs w:val="24"/>
        </w:rPr>
        <w:lastRenderedPageBreak/>
        <w:t xml:space="preserve">Компьютеры, информационно-телекоммуникационные сети, 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Количество 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Комп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ьютер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Системный блок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Монитор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Клавиатура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F2BBC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Ноутбук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280D8E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280D8E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Смарт – доска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280D8E" w:rsidRDefault="003949A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280D8E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83334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280D8E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334" w:rsidRPr="00280D8E" w:rsidRDefault="00683334">
            <w:pPr>
              <w:spacing w:line="276" w:lineRule="auto"/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Компакт-диск "</w:t>
            </w:r>
            <w:r>
              <w:rPr>
                <w:sz w:val="24"/>
                <w:szCs w:val="24"/>
              </w:rPr>
              <w:t>Русский язык» 1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6D753A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83334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280D8E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334" w:rsidRPr="00280D8E" w:rsidRDefault="0068333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</w:rPr>
              <w:t>Компакт-диск "</w:t>
            </w:r>
            <w:r>
              <w:rPr>
                <w:sz w:val="24"/>
                <w:szCs w:val="24"/>
              </w:rPr>
              <w:t>Русский язык» 2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6D753A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1</w:t>
            </w:r>
            <w:r w:rsidR="0068333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1B1F45" w:rsidP="00355B33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 xml:space="preserve"> Компакт-диск "</w:t>
            </w:r>
            <w:r w:rsidR="00D434DE">
              <w:rPr>
                <w:sz w:val="24"/>
                <w:szCs w:val="24"/>
              </w:rPr>
              <w:t>Русский язык» 3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83334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280D8E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280D8E" w:rsidRDefault="00683334" w:rsidP="00355B33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Компакт-диск "</w:t>
            </w:r>
            <w:r>
              <w:rPr>
                <w:sz w:val="24"/>
                <w:szCs w:val="24"/>
              </w:rPr>
              <w:t>Русский язык» 4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6D753A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83334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280D8E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280D8E" w:rsidRDefault="00683334" w:rsidP="00355B33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Компакт-диск "</w:t>
            </w:r>
            <w:r>
              <w:rPr>
                <w:sz w:val="24"/>
                <w:szCs w:val="24"/>
              </w:rPr>
              <w:t>Литературное чтение» 1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6D753A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83334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280D8E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280D8E" w:rsidRDefault="00683334" w:rsidP="00355B33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Компакт-диск "</w:t>
            </w:r>
            <w:r>
              <w:rPr>
                <w:sz w:val="24"/>
                <w:szCs w:val="24"/>
              </w:rPr>
              <w:t>Литературное чтение» 2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6D753A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1B1F45" w:rsidP="00355B33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Компакт-диск "</w:t>
            </w:r>
            <w:r w:rsidR="00D434DE">
              <w:rPr>
                <w:sz w:val="24"/>
                <w:szCs w:val="24"/>
              </w:rPr>
              <w:t>Литературное чтение»</w:t>
            </w:r>
            <w:r w:rsidR="00683334">
              <w:rPr>
                <w:sz w:val="24"/>
                <w:szCs w:val="24"/>
              </w:rPr>
              <w:t xml:space="preserve"> 3</w:t>
            </w:r>
            <w:r w:rsidR="00D434DE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D434DE" w:rsidP="00355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Компакт-диск </w:t>
            </w:r>
            <w:r w:rsidR="00787D1A">
              <w:rPr>
                <w:sz w:val="24"/>
                <w:szCs w:val="24"/>
              </w:rPr>
              <w:t xml:space="preserve">  </w:t>
            </w:r>
            <w:r w:rsidRPr="00280D8E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Литературное чтение» 4 класс</w:t>
            </w:r>
            <w:r w:rsidR="001B1F45" w:rsidRPr="00280D8E">
              <w:rPr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1B1F45" w:rsidP="00381B9D">
            <w:pPr>
              <w:spacing w:line="276" w:lineRule="auto"/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Компакт</w:t>
            </w:r>
            <w:r w:rsidR="00683334">
              <w:rPr>
                <w:sz w:val="24"/>
                <w:szCs w:val="24"/>
              </w:rPr>
              <w:t>-диск "Математика" 4 класс</w:t>
            </w:r>
            <w:r w:rsidRPr="00280D8E">
              <w:rPr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683334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Компакт-диск «Окружающий мир» 1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683334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Компакт-диск «Окружающий мир» 2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683334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Компакт-диск «Окружающий мир» 3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B1F45" w:rsidRPr="006D753A" w:rsidTr="00704C55">
        <w:trPr>
          <w:trHeight w:val="6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280D8E" w:rsidRDefault="00683334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Компакт-диск «Окружающий мир» 4класс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4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04C5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280D8E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280D8E" w:rsidRDefault="00D434DE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Компакт-диск «Технология» 1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6D753A" w:rsidRDefault="00704C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04C5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280D8E" w:rsidRDefault="00D434D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280D8E" w:rsidRDefault="00D434DE" w:rsidP="00381B9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Компакт-диск «Технология» 2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6D753A" w:rsidRDefault="00D434D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04C5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6D753A" w:rsidRDefault="00D434D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6D753A" w:rsidRDefault="00D434DE" w:rsidP="00381B9D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Компакт-диск «Технология» 3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6D753A" w:rsidRDefault="00D434D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04C55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6D753A" w:rsidRDefault="00D434D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6D753A" w:rsidRDefault="00D434DE" w:rsidP="00381B9D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Компакт-диск «Технология» 4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55" w:rsidRPr="006D753A" w:rsidRDefault="00D434D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83334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Default="006833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683334" w:rsidRDefault="00683334" w:rsidP="00381B9D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Компакт-диск  </w:t>
            </w:r>
            <w:proofErr w:type="spellStart"/>
            <w:r>
              <w:rPr>
                <w:sz w:val="24"/>
                <w:szCs w:val="24"/>
              </w:rPr>
              <w:t>балалар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өчен җырлар</w:t>
            </w:r>
            <w:proofErr w:type="gramStart"/>
            <w:r>
              <w:rPr>
                <w:sz w:val="24"/>
                <w:szCs w:val="24"/>
                <w:lang w:val="tt-RU"/>
              </w:rPr>
              <w:t>”Б</w:t>
            </w:r>
            <w:proofErr w:type="gramEnd"/>
            <w:r>
              <w:rPr>
                <w:sz w:val="24"/>
                <w:szCs w:val="24"/>
                <w:lang w:val="tt-RU"/>
              </w:rPr>
              <w:t>ииләр итек-читекләр”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683334" w:rsidRDefault="00683334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83334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683334" w:rsidRDefault="00683334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683334" w:rsidRDefault="00683334" w:rsidP="00381B9D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Компакт-диск  </w:t>
            </w:r>
            <w:r>
              <w:rPr>
                <w:sz w:val="24"/>
                <w:szCs w:val="24"/>
                <w:lang w:val="tt-RU"/>
              </w:rPr>
              <w:t>“Сертотмас үрдә</w:t>
            </w:r>
            <w:proofErr w:type="gramStart"/>
            <w:r>
              <w:rPr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sz w:val="24"/>
                <w:szCs w:val="24"/>
                <w:lang w:val="tt-RU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Default="00683334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83334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Default="00683334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Pr="00683334" w:rsidRDefault="00683334" w:rsidP="00381B9D">
            <w:pPr>
              <w:spacing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Компакт-диск сборник детских песен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34" w:rsidRDefault="00683334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</w:t>
            </w:r>
          </w:p>
        </w:tc>
      </w:tr>
    </w:tbl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Default="00ED7676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Default="00FA6630" w:rsidP="00ED7676">
      <w:pPr>
        <w:jc w:val="center"/>
        <w:rPr>
          <w:b/>
          <w:iCs/>
          <w:sz w:val="24"/>
          <w:szCs w:val="24"/>
        </w:rPr>
      </w:pPr>
    </w:p>
    <w:p w:rsidR="00FA6630" w:rsidRPr="006D753A" w:rsidRDefault="00FA6630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  <w:r w:rsidRPr="006D753A">
        <w:rPr>
          <w:b/>
          <w:iCs/>
          <w:sz w:val="24"/>
          <w:szCs w:val="24"/>
        </w:rPr>
        <w:lastRenderedPageBreak/>
        <w:t>Печатные и электронные образовательные и информационные ресурсы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Информационно-методические материалы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Учебно-методическая и справочная литература</w:t>
      </w: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Словари</w:t>
      </w:r>
    </w:p>
    <w:p w:rsidR="00ED7676" w:rsidRPr="006D753A" w:rsidRDefault="00ED7676" w:rsidP="00ED7676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21"/>
        <w:gridCol w:w="2237"/>
        <w:gridCol w:w="1936"/>
        <w:gridCol w:w="1075"/>
        <w:gridCol w:w="1019"/>
      </w:tblGrid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  <w:p w:rsidR="009B345B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1A5AB5" w:rsidP="009B34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Школьный толковый словарь русского языка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1A5AB5" w:rsidP="00E82D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Н.Маркин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01F4A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A" w:rsidRPr="006D753A" w:rsidRDefault="00B01F4A" w:rsidP="009B345B">
            <w:pPr>
              <w:spacing w:line="276" w:lineRule="auto"/>
              <w:ind w:left="360"/>
              <w:jc w:val="both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A" w:rsidRPr="006D753A" w:rsidRDefault="00B01F4A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“О</w:t>
            </w:r>
            <w:r>
              <w:rPr>
                <w:sz w:val="24"/>
                <w:szCs w:val="24"/>
                <w:lang w:val="tt-RU" w:eastAsia="en-US"/>
              </w:rPr>
              <w:t>рфографический словарик</w:t>
            </w:r>
            <w:r w:rsidRPr="006D753A">
              <w:rPr>
                <w:sz w:val="24"/>
                <w:szCs w:val="24"/>
                <w:lang w:val="tt-RU" w:eastAsia="en-US"/>
              </w:rPr>
              <w:t>”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A" w:rsidRPr="006D753A" w:rsidRDefault="00B01F4A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П.А.Грушникова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A" w:rsidRPr="006D753A" w:rsidRDefault="00B01F4A" w:rsidP="00DF71C2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Москва</w:t>
            </w:r>
          </w:p>
          <w:p w:rsidR="00B01F4A" w:rsidRPr="006D753A" w:rsidRDefault="00B01F4A" w:rsidP="00DF71C2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«Просвещение»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A" w:rsidRPr="006D753A" w:rsidRDefault="00B01F4A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19</w:t>
            </w:r>
            <w:r>
              <w:rPr>
                <w:sz w:val="24"/>
                <w:szCs w:val="24"/>
                <w:lang w:val="tt-RU" w:eastAsia="en-US"/>
              </w:rPr>
              <w:t>79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4A" w:rsidRPr="006D753A" w:rsidRDefault="00B01F4A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7D164D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4D" w:rsidRPr="006D753A" w:rsidRDefault="007D164D" w:rsidP="009B345B">
            <w:pPr>
              <w:spacing w:line="276" w:lineRule="auto"/>
              <w:ind w:left="36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4D" w:rsidRPr="006D753A" w:rsidRDefault="007D164D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Татар теленең орфографик сүзлеге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4D" w:rsidRDefault="007D164D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А.Х.Нуриева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4D" w:rsidRPr="006D753A" w:rsidRDefault="007D164D" w:rsidP="00DF71C2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К: “Мәгариф”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4D" w:rsidRPr="006D753A" w:rsidRDefault="007D164D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1996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4D" w:rsidRPr="006D753A" w:rsidRDefault="007D164D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Справочники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21"/>
        <w:gridCol w:w="2237"/>
        <w:gridCol w:w="1936"/>
        <w:gridCol w:w="1075"/>
        <w:gridCol w:w="1019"/>
      </w:tblGrid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ED7676" w:rsidP="00B424A3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Популярная энциклопедия растений.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Ю.И. Смирнов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“МиМ – Экспресс”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1997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ED7676" w:rsidP="00B424A3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Настольная книга для учителя начальных классов.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Н.Ф.Дик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Феникс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2004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B424A3" w:rsidP="00B424A3">
            <w:pPr>
              <w:tabs>
                <w:tab w:val="num" w:pos="720"/>
              </w:tabs>
              <w:spacing w:line="276" w:lineRule="auto"/>
              <w:ind w:left="720" w:hanging="360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Дикие животные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Ю.Ю.Зеленко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М: “Мир книги”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2007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Методические пособия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9"/>
        <w:gridCol w:w="2268"/>
        <w:gridCol w:w="3580"/>
        <w:gridCol w:w="1879"/>
        <w:gridCol w:w="1049"/>
        <w:gridCol w:w="787"/>
      </w:tblGrid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9613AD" w:rsidRPr="006D753A" w:rsidTr="007D164D">
        <w:trPr>
          <w:trHeight w:val="7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6D753A" w:rsidRDefault="00B424A3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6D753A" w:rsidRDefault="008C124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«Обучение грамоте»</w:t>
            </w:r>
            <w:r w:rsidR="00B424A3" w:rsidRPr="006D753A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методическое пособие для 1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6D753A" w:rsidRDefault="008C124D" w:rsidP="00696ACE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Л.Ф.Климанова, С.Г.Макеева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6D753A" w:rsidRDefault="00381B9D" w:rsidP="00B34EF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М: </w:t>
            </w:r>
            <w:r w:rsidR="00696ACE" w:rsidRPr="006D753A">
              <w:rPr>
                <w:sz w:val="24"/>
                <w:szCs w:val="24"/>
                <w:lang w:eastAsia="en-US"/>
              </w:rPr>
              <w:t>«</w:t>
            </w:r>
            <w:r w:rsidR="00B34EF7">
              <w:rPr>
                <w:sz w:val="24"/>
                <w:szCs w:val="24"/>
                <w:lang w:eastAsia="en-US"/>
              </w:rPr>
              <w:t>Просвещение</w:t>
            </w:r>
            <w:r w:rsidR="00696ACE" w:rsidRPr="006D753A">
              <w:rPr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6D753A" w:rsidRDefault="00B34E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trHeight w:val="7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B424A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«Технология» методическое пособие для 3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381B9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Н.В.Шипилова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,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Н.И.Роговцева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381B9D" w:rsidP="00B34EF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М: </w:t>
            </w:r>
            <w:r w:rsidR="00696ACE" w:rsidRPr="006D753A">
              <w:rPr>
                <w:sz w:val="24"/>
                <w:szCs w:val="24"/>
                <w:lang w:eastAsia="en-US"/>
              </w:rPr>
              <w:t>«</w:t>
            </w:r>
            <w:r w:rsidR="00B34EF7">
              <w:rPr>
                <w:sz w:val="24"/>
                <w:szCs w:val="24"/>
                <w:lang w:eastAsia="en-US"/>
              </w:rPr>
              <w:t>Просвещение</w:t>
            </w:r>
            <w:r w:rsidR="00696ACE" w:rsidRPr="006D753A">
              <w:rPr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B34EF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 w:rsidP="00381B9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trHeight w:val="7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B424A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разработки по русскому языку для 3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381B9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Н.Ю.Васильева</w:t>
            </w:r>
            <w:proofErr w:type="gramStart"/>
            <w:r>
              <w:rPr>
                <w:sz w:val="24"/>
                <w:szCs w:val="24"/>
                <w:lang w:eastAsia="en-US"/>
              </w:rPr>
              <w:t>,И</w:t>
            </w:r>
            <w:proofErr w:type="gramEnd"/>
            <w:r>
              <w:rPr>
                <w:sz w:val="24"/>
                <w:szCs w:val="24"/>
                <w:lang w:eastAsia="en-US"/>
              </w:rPr>
              <w:t>.Ф.Яценко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381B9D" w:rsidP="00B34EF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М: </w:t>
            </w:r>
            <w:r w:rsidR="00696ACE" w:rsidRPr="006D753A">
              <w:rPr>
                <w:sz w:val="24"/>
                <w:szCs w:val="24"/>
                <w:lang w:eastAsia="en-US"/>
              </w:rPr>
              <w:t>«</w:t>
            </w:r>
            <w:r w:rsidR="00B34EF7">
              <w:rPr>
                <w:sz w:val="24"/>
                <w:szCs w:val="24"/>
                <w:lang w:eastAsia="en-US"/>
              </w:rPr>
              <w:t>ВАКО</w:t>
            </w:r>
            <w:r w:rsidR="00696ACE" w:rsidRPr="006D753A">
              <w:rPr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381B9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 w:rsidP="00381B9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trHeight w:val="7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B424A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разработки по курсу «Окружающий мир» для 3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381B9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Т.Н.Ситникова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381B9D" w:rsidP="00B34EF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М: </w:t>
            </w:r>
            <w:r w:rsidR="00696ACE" w:rsidRPr="006D753A">
              <w:rPr>
                <w:sz w:val="24"/>
                <w:szCs w:val="24"/>
                <w:lang w:eastAsia="en-US"/>
              </w:rPr>
              <w:t>«</w:t>
            </w:r>
            <w:r w:rsidR="00B34EF7">
              <w:rPr>
                <w:sz w:val="24"/>
                <w:szCs w:val="24"/>
                <w:lang w:eastAsia="en-US"/>
              </w:rPr>
              <w:t>ВАКО</w:t>
            </w:r>
            <w:r w:rsidR="00696ACE" w:rsidRPr="006D753A">
              <w:rPr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B34EF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 w:rsidP="00381B9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trHeight w:val="7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B424A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Методическое пособие с поурочными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разработками по окружающему миру для 1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381B9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А.А.Плешаков, М.Ю.Новицкая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381B9D" w:rsidP="00B34EF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М: </w:t>
            </w:r>
            <w:r w:rsidR="00696ACE" w:rsidRPr="006D753A">
              <w:rPr>
                <w:sz w:val="24"/>
                <w:szCs w:val="24"/>
                <w:lang w:eastAsia="en-US"/>
              </w:rPr>
              <w:t>«</w:t>
            </w:r>
            <w:r w:rsidR="00B34EF7">
              <w:rPr>
                <w:sz w:val="24"/>
                <w:szCs w:val="24"/>
                <w:lang w:eastAsia="en-US"/>
              </w:rPr>
              <w:t>Просвещение</w:t>
            </w:r>
            <w:r w:rsidR="00696ACE" w:rsidRPr="006D753A">
              <w:rPr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B34EF7" w:rsidP="00B34EF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696ACE" w:rsidP="00381B9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trHeight w:val="7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787D1A" w:rsidP="00EA69AC">
            <w:pPr>
              <w:ind w:firstLine="709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разработки по литературному чтению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787D1A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С.В.Кутявина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787D1A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«ВАКО</w:t>
            </w:r>
            <w:r w:rsidR="00E41D24" w:rsidRPr="006D753A">
              <w:rPr>
                <w:sz w:val="24"/>
                <w:szCs w:val="24"/>
              </w:rPr>
              <w:t>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</w:t>
            </w:r>
            <w:r w:rsidR="00787D1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787D1A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разработки по курсу «Окружающий мир»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787D1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И.Ф.Яценко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787D1A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  <w:r w:rsidR="00696ACE"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381B9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</w:t>
            </w:r>
            <w:r w:rsidR="00787D1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787D1A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разработки по русскому языку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787D1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Т.Н.Ситникова</w:t>
            </w:r>
            <w:proofErr w:type="gramStart"/>
            <w:r>
              <w:rPr>
                <w:sz w:val="24"/>
                <w:szCs w:val="24"/>
                <w:lang w:eastAsia="en-US"/>
              </w:rPr>
              <w:t>,Ю</w:t>
            </w:r>
            <w:proofErr w:type="gramEnd"/>
            <w:r>
              <w:rPr>
                <w:sz w:val="24"/>
                <w:szCs w:val="24"/>
                <w:lang w:eastAsia="en-US"/>
              </w:rPr>
              <w:t>И.Ф.Яцекно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787D1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  <w:r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41D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</w:t>
            </w:r>
            <w:r w:rsidR="00787D1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9</w:t>
            </w:r>
            <w:r w:rsidR="00696ACE" w:rsidRPr="006D753A">
              <w:rPr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787D1A" w:rsidP="00787D1A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Диктанты по русскому языку для 1-4 классов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787D1A" w:rsidP="00787D1A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Н.Н.Бобкова</w:t>
            </w:r>
            <w:proofErr w:type="gramStart"/>
            <w:r>
              <w:rPr>
                <w:sz w:val="24"/>
                <w:szCs w:val="24"/>
                <w:lang w:eastAsia="en-US"/>
              </w:rPr>
              <w:t>,Н</w:t>
            </w:r>
            <w:proofErr w:type="gramEnd"/>
            <w:r>
              <w:rPr>
                <w:sz w:val="24"/>
                <w:szCs w:val="24"/>
                <w:lang w:eastAsia="en-US"/>
              </w:rPr>
              <w:t>.В.Лободина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787D1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CE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CE" w:rsidRPr="006D753A" w:rsidRDefault="00696AC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trHeight w:val="101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E41D24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 xml:space="preserve">Поурочные разработки по </w:t>
            </w:r>
            <w:r w:rsidR="001A5AB5">
              <w:rPr>
                <w:bCs/>
                <w:sz w:val="24"/>
                <w:szCs w:val="24"/>
                <w:lang w:eastAsia="en-US"/>
              </w:rPr>
              <w:t>математике для 1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1A5AB5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Т.Н.Максимова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6E20AA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</w:rPr>
              <w:t xml:space="preserve"> </w:t>
            </w:r>
            <w:r w:rsidRPr="006D753A">
              <w:rPr>
                <w:sz w:val="24"/>
                <w:szCs w:val="24"/>
                <w:lang w:eastAsia="en-US"/>
              </w:rPr>
              <w:br/>
            </w:r>
            <w:r w:rsidR="001A5AB5">
              <w:rPr>
                <w:sz w:val="24"/>
                <w:szCs w:val="24"/>
              </w:rPr>
              <w:t>М: «ВАКО</w:t>
            </w:r>
            <w:r w:rsidR="001A5AB5" w:rsidRPr="006D753A">
              <w:rPr>
                <w:sz w:val="24"/>
                <w:szCs w:val="24"/>
              </w:rPr>
              <w:t>»</w:t>
            </w:r>
            <w:r w:rsidR="001A5AB5"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 w:rsidP="006E20AA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разработки по русскому языку для 2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И.Ф.Яценко</w:t>
            </w:r>
            <w:proofErr w:type="gramStart"/>
            <w:r>
              <w:rPr>
                <w:sz w:val="24"/>
                <w:szCs w:val="24"/>
                <w:lang w:eastAsia="en-US"/>
              </w:rPr>
              <w:t>,Т</w:t>
            </w:r>
            <w:proofErr w:type="gramEnd"/>
            <w:r>
              <w:rPr>
                <w:sz w:val="24"/>
                <w:szCs w:val="24"/>
                <w:lang w:eastAsia="en-US"/>
              </w:rPr>
              <w:t>.Н.Ситникова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 w:rsidP="00DF71C2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</w:rPr>
              <w:t xml:space="preserve"> </w:t>
            </w:r>
            <w:r w:rsidRPr="006D753A">
              <w:rPr>
                <w:sz w:val="24"/>
                <w:szCs w:val="24"/>
                <w:lang w:eastAsia="en-US"/>
              </w:rPr>
              <w:br/>
            </w: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  <w:r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A5AB5">
              <w:rPr>
                <w:sz w:val="24"/>
                <w:szCs w:val="24"/>
                <w:lang w:eastAsia="en-US"/>
              </w:rPr>
              <w:t>1</w:t>
            </w:r>
            <w:r w:rsidRPr="006D753A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B01F4A" w:rsidRDefault="001A5AB5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B01F4A">
              <w:rPr>
                <w:bCs/>
                <w:sz w:val="24"/>
                <w:szCs w:val="24"/>
                <w:lang w:eastAsia="en-US"/>
              </w:rPr>
              <w:t>Поурочные разработки по математике для 2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B01F4A" w:rsidRDefault="001A5AB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B01F4A">
              <w:rPr>
                <w:sz w:val="24"/>
                <w:szCs w:val="24"/>
                <w:lang w:eastAsia="en-US"/>
              </w:rPr>
              <w:t>Т.Н.Максимова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B5" w:rsidRPr="00B01F4A" w:rsidRDefault="001A5AB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B01F4A">
              <w:rPr>
                <w:sz w:val="24"/>
                <w:szCs w:val="24"/>
              </w:rPr>
              <w:t>М: «ВАКО»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B5" w:rsidRPr="00B01F4A" w:rsidRDefault="001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1F4A"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B01F4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01F4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Олимпиадные задания для 3-4 классов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математике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,п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о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русскому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языку,по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окружающему миру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Н.В.Лободина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 w:rsidP="00B01F4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“Устный счет”сборник упражнений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Л.Ю.Самсонова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М: «Экзамен»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B5" w:rsidRPr="006D753A" w:rsidRDefault="00B01F4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Контрольные работыпо русскому языку для 2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Л.Е.Тарасова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М: «Экзамен»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Диктанты на правописание приставок и предлогов для 2-4 классов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И.Вдовина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СПб: «Литера»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 w:rsidP="00B01F4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B01F4A" w:rsidRDefault="00B01F4A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 w:rsidRPr="00B01F4A">
              <w:rPr>
                <w:bCs/>
                <w:sz w:val="24"/>
                <w:szCs w:val="24"/>
                <w:lang w:val="tt-RU" w:eastAsia="en-US"/>
              </w:rPr>
              <w:t xml:space="preserve">214 задач и примеров по </w:t>
            </w:r>
            <w:r w:rsidRPr="00B01F4A">
              <w:rPr>
                <w:bCs/>
                <w:sz w:val="24"/>
                <w:szCs w:val="24"/>
                <w:lang w:val="tt-RU" w:eastAsia="en-US"/>
              </w:rPr>
              <w:lastRenderedPageBreak/>
              <w:t>математике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B01F4A" w:rsidRDefault="00B01F4A">
            <w:pPr>
              <w:spacing w:line="240" w:lineRule="atLeast"/>
              <w:rPr>
                <w:sz w:val="24"/>
                <w:szCs w:val="24"/>
                <w:lang w:val="tt-RU" w:eastAsia="en-US"/>
              </w:rPr>
            </w:pPr>
            <w:r w:rsidRPr="00B01F4A">
              <w:rPr>
                <w:sz w:val="24"/>
                <w:szCs w:val="24"/>
                <w:lang w:val="tt-RU" w:eastAsia="en-US"/>
              </w:rPr>
              <w:lastRenderedPageBreak/>
              <w:t>А.В.Ефимова,М.Р.Гринштейн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СПб: «Литера»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lastRenderedPageBreak/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Задания по русскому языку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Е.В.Пилихина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М: «</w:t>
            </w:r>
            <w:proofErr w:type="spellStart"/>
            <w:r>
              <w:rPr>
                <w:sz w:val="24"/>
                <w:szCs w:val="24"/>
                <w:lang w:eastAsia="en-US"/>
              </w:rPr>
              <w:t>Эксмо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 w:rsidP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разработки по литературному чтению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С.В.Кутявина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  <w:r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01F4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75563" w:rsidP="0077556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Поурочные разработки по математике , 2 часть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755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М.Н.Черкесова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755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В: «Учитель </w:t>
            </w:r>
            <w:proofErr w:type="gramStart"/>
            <w:r>
              <w:rPr>
                <w:sz w:val="24"/>
                <w:szCs w:val="24"/>
                <w:lang w:eastAsia="en-US"/>
              </w:rPr>
              <w:t>–А</w:t>
            </w:r>
            <w:proofErr w:type="gramEnd"/>
            <w:r>
              <w:rPr>
                <w:sz w:val="24"/>
                <w:szCs w:val="24"/>
                <w:lang w:eastAsia="en-US"/>
              </w:rPr>
              <w:t>СТ»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</w:t>
            </w:r>
            <w:r w:rsidR="0077556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8F002D" w:rsidRDefault="0077556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8F002D">
              <w:rPr>
                <w:bCs/>
                <w:sz w:val="24"/>
                <w:szCs w:val="24"/>
                <w:lang w:eastAsia="en-US"/>
              </w:rPr>
              <w:t>Поурочные разработки по русскому языку для 4 класса, 2 полугодие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755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И.В.Мукашева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755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755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8F002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Изобразительное искусство. Поурочные разработки для 4 класса, 1 часть.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8F002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С.Б.Дроздова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8F002D" w:rsidRDefault="008F002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8F002D">
              <w:rPr>
                <w:sz w:val="24"/>
                <w:szCs w:val="24"/>
                <w:lang w:eastAsia="en-US"/>
              </w:rPr>
              <w:t>В: «Панорама»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8F002D" w:rsidRDefault="008F002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F002D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21FD2" w:rsidRDefault="008F002D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 w:rsidRPr="00D21FD2">
              <w:rPr>
                <w:bCs/>
                <w:sz w:val="24"/>
                <w:szCs w:val="24"/>
                <w:lang w:val="tt-RU" w:eastAsia="en-US"/>
              </w:rPr>
              <w:t>Башлангыч мәктәптә hәм тәрбия эшендә милли-региональ компонент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21FD2" w:rsidRDefault="008F002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D21FD2">
              <w:rPr>
                <w:sz w:val="24"/>
                <w:szCs w:val="24"/>
                <w:lang w:eastAsia="en-US"/>
              </w:rPr>
              <w:t>Р.З.Гирфанова</w:t>
            </w:r>
            <w:proofErr w:type="gramStart"/>
            <w:r w:rsidRPr="00D21FD2">
              <w:rPr>
                <w:sz w:val="24"/>
                <w:szCs w:val="24"/>
                <w:lang w:eastAsia="en-US"/>
              </w:rPr>
              <w:t>,З</w:t>
            </w:r>
            <w:proofErr w:type="gramEnd"/>
            <w:r w:rsidRPr="00D21FD2">
              <w:rPr>
                <w:sz w:val="24"/>
                <w:szCs w:val="24"/>
                <w:lang w:eastAsia="en-US"/>
              </w:rPr>
              <w:t>.М.Исхакова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21FD2" w:rsidRDefault="008F002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eastAsia="en-US"/>
              </w:rPr>
              <w:t xml:space="preserve">Яр </w:t>
            </w:r>
            <w:proofErr w:type="spellStart"/>
            <w:r w:rsidRPr="00D21FD2">
              <w:rPr>
                <w:sz w:val="24"/>
                <w:szCs w:val="24"/>
                <w:lang w:eastAsia="en-US"/>
              </w:rPr>
              <w:t>Чаллы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21FD2" w:rsidRDefault="001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eastAsia="en-US"/>
              </w:rPr>
              <w:t>200</w:t>
            </w:r>
            <w:r w:rsidR="008F002D" w:rsidRPr="00D21FD2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21FD2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21FD2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Уроки труда для 1-2 классов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21FD2" w:rsidRDefault="00D21FD2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D21FD2">
              <w:rPr>
                <w:sz w:val="24"/>
                <w:szCs w:val="24"/>
                <w:lang w:eastAsia="en-US"/>
              </w:rPr>
              <w:t>Т.А.Николкина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21FD2" w:rsidRDefault="00D21FD2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21FD2" w:rsidRDefault="00D21F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21FD2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517E1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Русский язык. Поурочные разработки для 3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517E1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О.И.Босая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517E1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517E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517E1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планы по русскому языку для 4 класса , 2 полугодие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517E1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С.В.Кучеренко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517E1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B517E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F71C2" w:rsidRDefault="00DF71C2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 w:rsidRPr="00DF71C2">
              <w:rPr>
                <w:bCs/>
                <w:sz w:val="24"/>
                <w:szCs w:val="24"/>
                <w:lang w:val="tt-RU" w:eastAsia="en-US"/>
              </w:rPr>
              <w:t>Поурочные разработки по математике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40" w:lineRule="atLeast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Т.Н.Ситникова,И.Ф.Яценко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  <w:r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Поурочные планы по музыке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Т.С.Максимова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F71C2" w:rsidRDefault="00DF71C2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DF71C2"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DF71C2" w:rsidRDefault="00DF71C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F71C2"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Математическая смекалка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40" w:lineRule="atLeast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Е.И.Игнатьев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М: «Омега»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</w:t>
            </w:r>
            <w:r w:rsidR="00DF71C2">
              <w:rPr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30.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планы по природоведению для 3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Л.Н.Брыкина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DF71C2"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DF71C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lastRenderedPageBreak/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4E2697" w:rsidRDefault="004E2697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Поурочные разработки по математике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4E2697" w:rsidRDefault="004E2697">
            <w:pPr>
              <w:spacing w:line="240" w:lineRule="atLeast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О.И.Дмитриева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4E269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  <w:r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4E2697" w:rsidP="004E269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4E2697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планы по русскому языку для 4 класса, 2 полугодие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4E269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И.В.Перекрестова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4E269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DF71C2"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4E269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4E2697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Русский язык. Книга для учителя. 3 класс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4E269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Т.Г.Рамзаева</w:t>
            </w:r>
            <w:proofErr w:type="spellEnd"/>
            <w:r>
              <w:rPr>
                <w:sz w:val="24"/>
                <w:szCs w:val="24"/>
                <w:lang w:eastAsia="en-US"/>
              </w:rPr>
              <w:t>, Г.С.Щеголева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4E269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«Дрофа»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4E2697" w:rsidP="004E269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2C37A5" w:rsidRDefault="004E2697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2C37A5">
              <w:rPr>
                <w:bCs/>
                <w:sz w:val="24"/>
                <w:szCs w:val="24"/>
                <w:lang w:eastAsia="en-US"/>
              </w:rPr>
              <w:t>Разбор слова по составу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B5" w:rsidRPr="006D753A" w:rsidRDefault="004E269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О.Д.Ушакова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B5" w:rsidRPr="006D753A" w:rsidRDefault="002C37A5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СПб: «Литера»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B5" w:rsidRPr="006D753A" w:rsidRDefault="002C37A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2C37A5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планы по изобразительному искусству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В.С.Кузина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DF71C2"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планы. Основы безопасности жизнедеятельности. 2 класс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 w:rsidP="006E20A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Г.Н.Шевченко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 w:rsidP="006E20AA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r w:rsidRPr="00DF71C2"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 w:rsidP="006E20AA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</w:t>
            </w:r>
            <w:r w:rsidR="00026A63">
              <w:rPr>
                <w:sz w:val="24"/>
                <w:szCs w:val="24"/>
                <w:lang w:eastAsia="en-US"/>
              </w:rPr>
              <w:t>009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планы по математике для 2 класса , 1 полугодие.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С.В.Савинов</w:t>
            </w:r>
            <w:proofErr w:type="gramStart"/>
            <w:r>
              <w:rPr>
                <w:sz w:val="24"/>
                <w:szCs w:val="24"/>
                <w:lang w:eastAsia="en-US"/>
              </w:rPr>
              <w:t>,В</w:t>
            </w:r>
            <w:proofErr w:type="gramEnd"/>
            <w:r>
              <w:rPr>
                <w:sz w:val="24"/>
                <w:szCs w:val="24"/>
                <w:lang w:eastAsia="en-US"/>
              </w:rPr>
              <w:t>.А.Савинов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DF71C2"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42.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Книга для учителя. Изобразительное искусство. 2 класс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В.С.Кузин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М: «Дрофа»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026A63">
              <w:rPr>
                <w:bCs/>
                <w:sz w:val="24"/>
                <w:szCs w:val="24"/>
                <w:lang w:eastAsia="en-US"/>
              </w:rPr>
              <w:t>Поурочные разработки по технологии для 3</w:t>
            </w:r>
            <w:r>
              <w:rPr>
                <w:bCs/>
                <w:sz w:val="24"/>
                <w:szCs w:val="24"/>
                <w:lang w:eastAsia="en-US"/>
              </w:rPr>
              <w:t xml:space="preserve">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М.А.Давыдова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  <w:r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026A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Проверочные и контрольные работы по русскому языку для 3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Е.В.Бунеева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М: «</w:t>
            </w:r>
            <w:proofErr w:type="spellStart"/>
            <w:r>
              <w:rPr>
                <w:sz w:val="24"/>
                <w:szCs w:val="24"/>
                <w:lang w:eastAsia="en-US"/>
              </w:rPr>
              <w:t>Баласс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trHeight w:val="182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Поурочные разработки по курсу «окружающий мир» для 4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B5" w:rsidRPr="006D753A" w:rsidRDefault="007D164D" w:rsidP="006E20A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О.И.Дмитриева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 w:rsidP="000C2BA7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br/>
            </w:r>
            <w:r w:rsidRPr="006D753A">
              <w:rPr>
                <w:sz w:val="24"/>
                <w:szCs w:val="24"/>
              </w:rPr>
              <w:t xml:space="preserve"> </w:t>
            </w:r>
            <w:r w:rsidR="007D164D">
              <w:rPr>
                <w:sz w:val="24"/>
                <w:szCs w:val="24"/>
              </w:rPr>
              <w:t>М: «ВАКО</w:t>
            </w:r>
            <w:r w:rsidR="007D164D" w:rsidRPr="006D753A">
              <w:rPr>
                <w:sz w:val="24"/>
                <w:szCs w:val="24"/>
              </w:rPr>
              <w:t>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 w:rsidP="006E20AA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</w:t>
            </w:r>
            <w:r w:rsidR="007D164D"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7D164D" w:rsidRDefault="007D164D" w:rsidP="00B92B1B">
            <w:pPr>
              <w:pStyle w:val="a5"/>
              <w:shd w:val="clear" w:color="auto" w:fill="FFFFFF"/>
              <w:spacing w:after="0" w:line="240" w:lineRule="auto"/>
              <w:ind w:left="0" w:firstLine="6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64D">
              <w:rPr>
                <w:bCs/>
                <w:sz w:val="24"/>
                <w:szCs w:val="24"/>
              </w:rPr>
              <w:t>Поурочные разработки по курсу «окружающий мир» для 2 класса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О.В.Казакова, </w:t>
            </w:r>
            <w:proofErr w:type="spellStart"/>
            <w:r>
              <w:rPr>
                <w:sz w:val="24"/>
                <w:szCs w:val="24"/>
                <w:lang w:eastAsia="en-US"/>
              </w:rPr>
              <w:t>Н.А.Сбоева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B5" w:rsidRPr="006D753A" w:rsidRDefault="007D164D" w:rsidP="009613AD">
            <w:pPr>
              <w:pStyle w:val="a5"/>
              <w:shd w:val="clear" w:color="auto" w:fill="FFFFFF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 w:rsidP="007D16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9613AD">
        <w:trPr>
          <w:trHeight w:val="171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lastRenderedPageBreak/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Методические рекомендации к учебнику «Математика.3 класс»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Л.Г.Петерсон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М: «</w:t>
            </w:r>
            <w:proofErr w:type="spellStart"/>
            <w:r>
              <w:rPr>
                <w:sz w:val="24"/>
                <w:szCs w:val="24"/>
                <w:lang w:eastAsia="en-US"/>
              </w:rPr>
              <w:t>Ювента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7D164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AB5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9613AD" w:rsidRPr="006D753A" w:rsidTr="007D164D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3AD" w:rsidRPr="006D753A" w:rsidRDefault="009613AD" w:rsidP="009613AD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49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3AD" w:rsidRDefault="009613A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</w:p>
          <w:p w:rsidR="009613AD" w:rsidRDefault="009613A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Планируемые результаты начального общего образования</w:t>
            </w:r>
          </w:p>
          <w:p w:rsidR="009613AD" w:rsidRDefault="009613A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</w:p>
          <w:p w:rsidR="009613AD" w:rsidRDefault="009613A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</w:p>
          <w:p w:rsidR="009613AD" w:rsidRDefault="009613A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</w:p>
          <w:p w:rsidR="009613AD" w:rsidRDefault="009613A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</w:p>
          <w:p w:rsidR="009613AD" w:rsidRDefault="009613AD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3AD" w:rsidRDefault="009613A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Г.С.Ковалёва, О.Б.Логинова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3AD" w:rsidRDefault="009613AD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М: «</w:t>
            </w:r>
            <w:r>
              <w:rPr>
                <w:sz w:val="24"/>
                <w:szCs w:val="24"/>
                <w:lang w:eastAsia="en-US"/>
              </w:rPr>
              <w:t>Просвещение</w:t>
            </w:r>
            <w:r w:rsidRPr="006D753A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3AD" w:rsidRDefault="009613A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3AD" w:rsidRPr="006D753A" w:rsidRDefault="009613AD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</w:p>
        </w:tc>
      </w:tr>
    </w:tbl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  <w:lang w:val="tt-RU"/>
        </w:rPr>
      </w:pPr>
      <w:r w:rsidRPr="006D753A">
        <w:rPr>
          <w:b/>
          <w:sz w:val="24"/>
          <w:szCs w:val="24"/>
          <w:lang w:val="tt-RU"/>
        </w:rPr>
        <w:t>Литература</w:t>
      </w:r>
    </w:p>
    <w:p w:rsidR="00ED7676" w:rsidRPr="006D753A" w:rsidRDefault="00ED7676" w:rsidP="00ED7676">
      <w:pPr>
        <w:jc w:val="center"/>
        <w:rPr>
          <w:sz w:val="24"/>
          <w:szCs w:val="24"/>
          <w:lang w:val="tt-RU"/>
        </w:rPr>
      </w:pPr>
      <w:r w:rsidRPr="006D753A">
        <w:rPr>
          <w:sz w:val="24"/>
          <w:szCs w:val="24"/>
          <w:lang w:val="tt-RU"/>
        </w:rPr>
        <w:t>(подписки, книги для внеклассного чтения, внеклассной работы)</w:t>
      </w:r>
    </w:p>
    <w:p w:rsidR="00ED7676" w:rsidRPr="006D753A" w:rsidRDefault="00ED7676" w:rsidP="00ED7676">
      <w:pPr>
        <w:jc w:val="center"/>
        <w:rPr>
          <w:sz w:val="24"/>
          <w:szCs w:val="24"/>
          <w:lang w:val="tt-RU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8"/>
        <w:gridCol w:w="2114"/>
        <w:gridCol w:w="2993"/>
        <w:gridCol w:w="1921"/>
        <w:gridCol w:w="1221"/>
        <w:gridCol w:w="875"/>
      </w:tblGrid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 п\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9613AD" w:rsidRDefault="009613AD" w:rsidP="009613AD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Школа докторов природы или 135 уроков здоровья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Л.А.Обухова,</w:t>
            </w:r>
            <w:r w:rsidR="008F002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Н.А.Лемяскина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1A5AB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77556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Контрольные тесты и задания </w:t>
            </w:r>
            <w:r w:rsidR="00620824">
              <w:rPr>
                <w:sz w:val="24"/>
                <w:szCs w:val="24"/>
                <w:lang w:eastAsia="en-US"/>
              </w:rPr>
              <w:t>для юных шахматистов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Р.М.Шакиров 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Нижнекамск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Шахматная мозаика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А.М.Сабанов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МАОУ «Межшкольный учебный комбинат»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стране шахматных чудес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А.М.Сабанов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 w:rsidP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МАОУ «Межшкольный учебный комбинат»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Русские шашки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А.М.Сабанов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МАОУ «Межшкольный учебный комбинат»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Шахматы в школе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Р.М.Шакиров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МАОУ «Межшкольный учебный комбинат»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Шахматы. У каждой фигуры своя натура.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 w:rsidP="00DF71C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А.М.Сабанов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МАОУ «Межшкольный учебный комбинат»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Основы шахматной игры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Р.М.Шакиров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НК «Учебно-методический центр»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Использование современных воспитательных технологий в организации воспитательного процесса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Н.И.Денисова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НК «Учебно-методический центр»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Двигательные игры, тренинги и уроки здоровья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Н.И.Дереклеева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М: «ВАКО</w:t>
            </w:r>
            <w:r w:rsidRPr="006D753A">
              <w:rPr>
                <w:sz w:val="24"/>
                <w:szCs w:val="24"/>
              </w:rPr>
              <w:t>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8F002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Государственные символы </w:t>
            </w:r>
            <w:proofErr w:type="spellStart"/>
            <w:r>
              <w:rPr>
                <w:sz w:val="24"/>
                <w:szCs w:val="24"/>
                <w:lang w:eastAsia="en-US"/>
              </w:rPr>
              <w:t>Росссии</w:t>
            </w:r>
            <w:proofErr w:type="spellEnd"/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Т.В.Шепелева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В: «</w:t>
            </w:r>
            <w:r w:rsidR="00620824" w:rsidRPr="006D753A">
              <w:rPr>
                <w:sz w:val="24"/>
                <w:szCs w:val="24"/>
                <w:lang w:eastAsia="en-US"/>
              </w:rPr>
              <w:t>Учитель</w:t>
            </w:r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D21FD2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eastAsia="en-US"/>
              </w:rPr>
              <w:t>Методическое пособие для проведения занятий по экономическому всеобучу во вторых классах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D21FD2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eastAsia="en-US"/>
              </w:rPr>
              <w:t>Р.М.Шакиров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24" w:rsidRPr="00D21FD2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21FD2">
              <w:rPr>
                <w:sz w:val="24"/>
                <w:szCs w:val="24"/>
                <w:lang w:eastAsia="en-US"/>
              </w:rPr>
              <w:t>НК «Учебно-методический центр»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24" w:rsidRPr="006D753A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Родительские собрания в начальной школе, </w:t>
            </w:r>
            <w:r>
              <w:rPr>
                <w:sz w:val="24"/>
                <w:szCs w:val="24"/>
                <w:lang w:eastAsia="en-US"/>
              </w:rPr>
              <w:lastRenderedPageBreak/>
              <w:t>часть 2.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Н.А.Горбунова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DF71C2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F71C2">
              <w:rPr>
                <w:sz w:val="24"/>
                <w:szCs w:val="24"/>
                <w:lang w:eastAsia="en-US"/>
              </w:rPr>
              <w:t>В: «Учитель»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DF71C2" w:rsidRDefault="00D21FD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DF71C2"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DF71C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Веселые классные часы во 2-3 классах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DF71C2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Н.Ф.Дик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DF71C2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РнД</w:t>
            </w:r>
            <w:proofErr w:type="spellEnd"/>
            <w:r>
              <w:rPr>
                <w:sz w:val="24"/>
                <w:szCs w:val="24"/>
                <w:lang w:eastAsia="en-US"/>
              </w:rPr>
              <w:t>: «Феникс»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DF71C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026A63" w:rsidRDefault="002C37A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26A63">
              <w:rPr>
                <w:sz w:val="24"/>
                <w:szCs w:val="24"/>
                <w:lang w:eastAsia="en-US"/>
              </w:rPr>
              <w:t>Легендарные страницы нашей космонавтики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026A63" w:rsidRDefault="002C37A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26A63">
              <w:rPr>
                <w:sz w:val="24"/>
                <w:szCs w:val="24"/>
                <w:lang w:eastAsia="en-US"/>
              </w:rPr>
              <w:t>В.В.Мороз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2C37A5">
            <w:pPr>
              <w:suppressAutoHyphens/>
              <w:snapToGrid w:val="0"/>
              <w:spacing w:line="27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М: «</w:t>
            </w:r>
            <w:proofErr w:type="spellStart"/>
            <w:r>
              <w:rPr>
                <w:sz w:val="24"/>
                <w:szCs w:val="24"/>
                <w:lang w:eastAsia="ar-SA"/>
              </w:rPr>
              <w:t>Ювента</w:t>
            </w:r>
            <w:proofErr w:type="spellEnd"/>
            <w:r>
              <w:rPr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2C37A5">
            <w:pPr>
              <w:suppressAutoHyphens/>
              <w:snapToGrid w:val="0"/>
              <w:spacing w:line="27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2008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026A6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C06AE">
              <w:rPr>
                <w:sz w:val="24"/>
                <w:szCs w:val="24"/>
                <w:lang w:eastAsia="en-US"/>
              </w:rPr>
              <w:t>Сценарии викторин, конкурсов, познавательных</w:t>
            </w:r>
            <w:r>
              <w:rPr>
                <w:sz w:val="24"/>
                <w:szCs w:val="24"/>
                <w:lang w:eastAsia="en-US"/>
              </w:rPr>
              <w:t xml:space="preserve"> игр в школе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026A63" w:rsidP="00026A6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С.В.Турыгина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026A6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РнД</w:t>
            </w:r>
            <w:proofErr w:type="spellEnd"/>
            <w:r>
              <w:rPr>
                <w:sz w:val="24"/>
                <w:szCs w:val="24"/>
                <w:lang w:eastAsia="en-US"/>
              </w:rPr>
              <w:t>: «</w:t>
            </w:r>
            <w:proofErr w:type="spellStart"/>
            <w:r>
              <w:rPr>
                <w:sz w:val="24"/>
                <w:szCs w:val="24"/>
                <w:lang w:eastAsia="en-US"/>
              </w:rPr>
              <w:t>Фенкикс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026A6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Оригами. Игрушки из бумаги.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sz w:val="24"/>
                <w:szCs w:val="24"/>
                <w:lang w:eastAsia="en-US"/>
              </w:rPr>
              <w:t>Соколова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24" w:rsidRPr="006D753A" w:rsidRDefault="009613A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СПб: «Валери</w:t>
            </w:r>
            <w:r w:rsidR="003C06AE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СПД»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24" w:rsidRPr="006D753A" w:rsidRDefault="009613A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9613A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26A63" w:rsidRPr="006D753A" w:rsidTr="009613AD">
        <w:trPr>
          <w:jc w:val="center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24" w:rsidRPr="006D753A" w:rsidRDefault="006208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FA6630" w:rsidRDefault="00FA6630" w:rsidP="00ED7676">
      <w:pPr>
        <w:rPr>
          <w:b/>
          <w:sz w:val="24"/>
          <w:szCs w:val="24"/>
        </w:rPr>
      </w:pPr>
    </w:p>
    <w:p w:rsidR="00FA6630" w:rsidRDefault="00FA6630" w:rsidP="00ED7676">
      <w:pPr>
        <w:rPr>
          <w:b/>
          <w:sz w:val="24"/>
          <w:szCs w:val="24"/>
        </w:rPr>
      </w:pPr>
    </w:p>
    <w:p w:rsidR="00FA6630" w:rsidRDefault="00FA6630" w:rsidP="00ED7676">
      <w:pPr>
        <w:rPr>
          <w:b/>
          <w:sz w:val="24"/>
          <w:szCs w:val="24"/>
        </w:rPr>
      </w:pPr>
    </w:p>
    <w:p w:rsidR="00FA6630" w:rsidRDefault="00FA6630" w:rsidP="00ED7676">
      <w:pPr>
        <w:rPr>
          <w:b/>
          <w:sz w:val="24"/>
          <w:szCs w:val="24"/>
        </w:rPr>
      </w:pPr>
    </w:p>
    <w:p w:rsidR="00FA6630" w:rsidRDefault="00FA6630" w:rsidP="00ED7676">
      <w:pPr>
        <w:rPr>
          <w:b/>
          <w:sz w:val="24"/>
          <w:szCs w:val="24"/>
        </w:rPr>
      </w:pP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Журналы</w:t>
      </w:r>
      <w:r w:rsidRPr="006D753A">
        <w:rPr>
          <w:b/>
          <w:sz w:val="24"/>
          <w:szCs w:val="24"/>
          <w:lang w:val="tt-RU"/>
        </w:rPr>
        <w:t xml:space="preserve">, газеты  </w:t>
      </w:r>
    </w:p>
    <w:p w:rsidR="00ED7676" w:rsidRPr="006D753A" w:rsidRDefault="00ED7676" w:rsidP="00ED7676">
      <w:pPr>
        <w:rPr>
          <w:b/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5066"/>
        <w:gridCol w:w="2813"/>
        <w:gridCol w:w="1217"/>
      </w:tblGrid>
      <w:tr w:rsidR="00ED7676" w:rsidRPr="006D753A" w:rsidTr="00ED7676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 п\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ED7676" w:rsidRPr="006D753A" w:rsidTr="00ED7676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ED7676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Журнал «Начальная школа»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1997-2008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ED7676" w:rsidRPr="006D753A" w:rsidTr="00ED7676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Журнал «Педсовет»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9613A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2003,2006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  <w:r w:rsidR="009613AD"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A6630" w:rsidRDefault="00FA6630" w:rsidP="00ED7676">
      <w:pPr>
        <w:spacing w:line="360" w:lineRule="auto"/>
        <w:jc w:val="center"/>
        <w:rPr>
          <w:b/>
          <w:sz w:val="24"/>
          <w:szCs w:val="24"/>
        </w:rPr>
      </w:pPr>
    </w:p>
    <w:p w:rsidR="00FA6630" w:rsidRDefault="00FA6630" w:rsidP="00ED7676">
      <w:pPr>
        <w:spacing w:line="360" w:lineRule="auto"/>
        <w:jc w:val="center"/>
        <w:rPr>
          <w:b/>
          <w:sz w:val="24"/>
          <w:szCs w:val="24"/>
        </w:rPr>
      </w:pPr>
    </w:p>
    <w:p w:rsidR="00FA6630" w:rsidRDefault="00FA6630" w:rsidP="00ED7676">
      <w:pPr>
        <w:spacing w:line="360" w:lineRule="auto"/>
        <w:jc w:val="center"/>
        <w:rPr>
          <w:b/>
          <w:sz w:val="24"/>
          <w:szCs w:val="24"/>
        </w:rPr>
      </w:pPr>
    </w:p>
    <w:p w:rsidR="00FA6630" w:rsidRDefault="00FA6630" w:rsidP="00ED7676">
      <w:pPr>
        <w:spacing w:line="360" w:lineRule="auto"/>
        <w:jc w:val="center"/>
        <w:rPr>
          <w:b/>
          <w:sz w:val="24"/>
          <w:szCs w:val="24"/>
        </w:rPr>
      </w:pPr>
    </w:p>
    <w:p w:rsidR="00FA6630" w:rsidRDefault="00FA6630" w:rsidP="00ED7676">
      <w:pPr>
        <w:spacing w:line="360" w:lineRule="auto"/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6D753A">
        <w:rPr>
          <w:b/>
          <w:sz w:val="24"/>
          <w:szCs w:val="24"/>
        </w:rPr>
        <w:t xml:space="preserve">Электронные  образовательные ресурсы </w:t>
      </w:r>
    </w:p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Список ЭОР и ЦОР, </w:t>
      </w:r>
      <w:proofErr w:type="gramStart"/>
      <w:r w:rsidRPr="006D753A">
        <w:rPr>
          <w:b/>
          <w:sz w:val="24"/>
          <w:szCs w:val="24"/>
        </w:rPr>
        <w:t>используемых</w:t>
      </w:r>
      <w:proofErr w:type="gramEnd"/>
      <w:r w:rsidRPr="006D753A">
        <w:rPr>
          <w:b/>
          <w:sz w:val="24"/>
          <w:szCs w:val="24"/>
        </w:rPr>
        <w:t xml:space="preserve"> по предмету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6050"/>
      </w:tblGrid>
      <w:tr w:rsidR="00ED7676" w:rsidRPr="006D753A" w:rsidTr="00ED7676">
        <w:trPr>
          <w:trHeight w:val="4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jc w:val="center"/>
              <w:rPr>
                <w:b/>
                <w:sz w:val="24"/>
                <w:szCs w:val="24"/>
                <w:lang w:val="tt-RU" w:eastAsia="en-US"/>
              </w:rPr>
            </w:pPr>
            <w:r w:rsidRPr="006D753A"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jc w:val="center"/>
              <w:rPr>
                <w:b/>
                <w:sz w:val="24"/>
                <w:szCs w:val="24"/>
                <w:lang w:val="tt-RU" w:eastAsia="en-US"/>
              </w:rPr>
            </w:pPr>
            <w:r w:rsidRPr="006D753A">
              <w:rPr>
                <w:b/>
                <w:sz w:val="24"/>
                <w:szCs w:val="24"/>
                <w:lang w:eastAsia="en-US"/>
              </w:rPr>
              <w:t>Название сайта</w:t>
            </w:r>
          </w:p>
        </w:tc>
      </w:tr>
      <w:tr w:rsidR="00ED7676" w:rsidRPr="006D753A" w:rsidTr="00ED767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1. 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4.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5.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Завуч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инфо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у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hyperlink r:id="rId6" w:history="1">
              <w:r w:rsidRPr="006D753A">
                <w:rPr>
                  <w:rStyle w:val="a3"/>
                  <w:sz w:val="24"/>
                  <w:szCs w:val="24"/>
                  <w:lang w:eastAsia="en-US"/>
                </w:rPr>
                <w:t>http://www.zavuch.info/</w:t>
              </w:r>
            </w:hyperlink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Всероссийский фестиваль педагогических идей «Открытый урок» http://festival.1september.ru/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Интерне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т-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портал Про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Школу.ру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http://www.proshkolu.ru/</w:t>
            </w:r>
          </w:p>
          <w:p w:rsidR="00ED7676" w:rsidRPr="006D753A" w:rsidRDefault="00ED7676">
            <w:pPr>
              <w:spacing w:line="360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Педсовет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у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 http://pedsovet.org/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</w:p>
    <w:p w:rsidR="00ED7676" w:rsidRPr="006C0E5C" w:rsidRDefault="00ED7676" w:rsidP="00ED7676">
      <w:pPr>
        <w:spacing w:line="360" w:lineRule="auto"/>
        <w:jc w:val="center"/>
        <w:rPr>
          <w:b/>
          <w:sz w:val="24"/>
          <w:szCs w:val="24"/>
        </w:rPr>
      </w:pPr>
    </w:p>
    <w:p w:rsidR="000C2C93" w:rsidRPr="00280D8E" w:rsidRDefault="000C2C93" w:rsidP="000C2C93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  <w:lang w:val="tt-RU"/>
        </w:rPr>
        <w:t>Средства воспитания</w:t>
      </w:r>
    </w:p>
    <w:p w:rsidR="006D753A" w:rsidRDefault="006D753A" w:rsidP="000C2C93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6E20AA" w:rsidRPr="006D753A" w:rsidRDefault="006E20AA" w:rsidP="006E20AA">
      <w:pPr>
        <w:spacing w:line="360" w:lineRule="auto"/>
        <w:rPr>
          <w:b/>
          <w:sz w:val="24"/>
          <w:szCs w:val="24"/>
          <w:lang w:val="tt-RU"/>
        </w:rPr>
      </w:pPr>
      <w:r w:rsidRPr="006D753A">
        <w:rPr>
          <w:b/>
          <w:sz w:val="24"/>
          <w:szCs w:val="24"/>
          <w:lang w:val="tt-RU"/>
        </w:rPr>
        <w:t>Классные часы</w:t>
      </w:r>
    </w:p>
    <w:tbl>
      <w:tblPr>
        <w:tblStyle w:val="a6"/>
        <w:tblpPr w:leftFromText="180" w:rightFromText="180" w:vertAnchor="text" w:horzAnchor="margin" w:tblpXSpec="right" w:tblpY="809"/>
        <w:tblW w:w="10719" w:type="dxa"/>
        <w:tblLook w:val="04A0"/>
      </w:tblPr>
      <w:tblGrid>
        <w:gridCol w:w="861"/>
        <w:gridCol w:w="6907"/>
        <w:gridCol w:w="2951"/>
      </w:tblGrid>
      <w:tr w:rsidR="0027135E" w:rsidTr="00530AB8">
        <w:trPr>
          <w:trHeight w:val="423"/>
        </w:trPr>
        <w:tc>
          <w:tcPr>
            <w:tcW w:w="861" w:type="dxa"/>
          </w:tcPr>
          <w:p w:rsidR="0027135E" w:rsidRPr="001C5098" w:rsidRDefault="0027135E" w:rsidP="00530AB8">
            <w:pPr>
              <w:rPr>
                <w:sz w:val="28"/>
                <w:szCs w:val="28"/>
              </w:rPr>
            </w:pPr>
          </w:p>
        </w:tc>
        <w:tc>
          <w:tcPr>
            <w:tcW w:w="6907" w:type="dxa"/>
          </w:tcPr>
          <w:p w:rsidR="0027135E" w:rsidRPr="001C5098" w:rsidRDefault="0027135E" w:rsidP="00530AB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</w:t>
            </w:r>
            <w:r w:rsidRPr="001C5098">
              <w:rPr>
                <w:sz w:val="32"/>
                <w:szCs w:val="32"/>
              </w:rPr>
              <w:t>Тематика классных часов</w:t>
            </w:r>
          </w:p>
          <w:p w:rsidR="0027135E" w:rsidRDefault="0027135E" w:rsidP="00530AB8">
            <w:pPr>
              <w:rPr>
                <w:sz w:val="28"/>
                <w:szCs w:val="28"/>
              </w:rPr>
            </w:pPr>
          </w:p>
        </w:tc>
        <w:tc>
          <w:tcPr>
            <w:tcW w:w="2951" w:type="dxa"/>
          </w:tcPr>
          <w:p w:rsidR="0027135E" w:rsidRPr="001C5098" w:rsidRDefault="0027135E" w:rsidP="00530AB8">
            <w:pPr>
              <w:rPr>
                <w:sz w:val="28"/>
                <w:szCs w:val="28"/>
              </w:rPr>
            </w:pPr>
          </w:p>
        </w:tc>
      </w:tr>
      <w:tr w:rsidR="0027135E" w:rsidTr="00530AB8">
        <w:trPr>
          <w:trHeight w:val="423"/>
        </w:trPr>
        <w:tc>
          <w:tcPr>
            <w:tcW w:w="861" w:type="dxa"/>
          </w:tcPr>
          <w:p w:rsidR="0027135E" w:rsidRPr="001C5098" w:rsidRDefault="0027135E" w:rsidP="00530AB8">
            <w:pPr>
              <w:rPr>
                <w:sz w:val="28"/>
                <w:szCs w:val="28"/>
              </w:rPr>
            </w:pPr>
            <w:r w:rsidRPr="001C5098">
              <w:rPr>
                <w:sz w:val="28"/>
                <w:szCs w:val="28"/>
              </w:rPr>
              <w:t>№</w:t>
            </w:r>
            <w:proofErr w:type="gramStart"/>
            <w:r w:rsidRPr="001C5098">
              <w:rPr>
                <w:sz w:val="28"/>
                <w:szCs w:val="28"/>
              </w:rPr>
              <w:t>п</w:t>
            </w:r>
            <w:proofErr w:type="gramEnd"/>
            <w:r w:rsidRPr="001C5098">
              <w:rPr>
                <w:sz w:val="28"/>
                <w:szCs w:val="28"/>
              </w:rPr>
              <w:t>/п</w:t>
            </w:r>
          </w:p>
        </w:tc>
        <w:tc>
          <w:tcPr>
            <w:tcW w:w="6907" w:type="dxa"/>
          </w:tcPr>
          <w:p w:rsidR="0027135E" w:rsidRPr="001F5316" w:rsidRDefault="0027135E" w:rsidP="00530AB8">
            <w:pPr>
              <w:rPr>
                <w:sz w:val="28"/>
                <w:szCs w:val="28"/>
              </w:rPr>
            </w:pPr>
            <w:r w:rsidRPr="001F5316">
              <w:rPr>
                <w:sz w:val="28"/>
                <w:szCs w:val="28"/>
              </w:rPr>
              <w:t xml:space="preserve">                                 Тема</w:t>
            </w:r>
          </w:p>
        </w:tc>
        <w:tc>
          <w:tcPr>
            <w:tcW w:w="2951" w:type="dxa"/>
          </w:tcPr>
          <w:p w:rsidR="0027135E" w:rsidRPr="001F5316" w:rsidRDefault="0027135E" w:rsidP="00530AB8">
            <w:pPr>
              <w:rPr>
                <w:sz w:val="28"/>
                <w:szCs w:val="28"/>
              </w:rPr>
            </w:pPr>
            <w:r w:rsidRPr="001F5316">
              <w:rPr>
                <w:sz w:val="28"/>
                <w:szCs w:val="28"/>
              </w:rPr>
              <w:t>Дата проведения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День Знаний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1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spellEnd"/>
            <w:r w:rsidRPr="00AF46C8">
              <w:rPr>
                <w:sz w:val="28"/>
                <w:szCs w:val="28"/>
              </w:rPr>
              <w:t>. сен.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2.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Выпуск листовок «внимание дорога!»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2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.с</w:t>
            </w:r>
            <w:proofErr w:type="gramEnd"/>
            <w:r w:rsidRPr="00AF46C8">
              <w:rPr>
                <w:sz w:val="28"/>
                <w:szCs w:val="28"/>
              </w:rPr>
              <w:t>ен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3.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День Здоровья.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3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spellEnd"/>
            <w:r w:rsidRPr="00AF46C8">
              <w:rPr>
                <w:sz w:val="28"/>
                <w:szCs w:val="28"/>
              </w:rPr>
              <w:t>. сен.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4.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День пожилого человека.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4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.с</w:t>
            </w:r>
            <w:proofErr w:type="gramEnd"/>
            <w:r w:rsidRPr="00AF46C8">
              <w:rPr>
                <w:sz w:val="28"/>
                <w:szCs w:val="28"/>
              </w:rPr>
              <w:t>ен</w:t>
            </w:r>
            <w:proofErr w:type="spellEnd"/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5.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День Учителя.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1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spellEnd"/>
            <w:r w:rsidRPr="00AF46C8">
              <w:rPr>
                <w:sz w:val="28"/>
                <w:szCs w:val="28"/>
              </w:rPr>
              <w:t>. окт.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6.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Осенний калейдоскоп.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2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.о</w:t>
            </w:r>
            <w:proofErr w:type="gramEnd"/>
            <w:r w:rsidRPr="00AF46C8">
              <w:rPr>
                <w:sz w:val="28"/>
                <w:szCs w:val="28"/>
              </w:rPr>
              <w:t>кт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7.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Операция «Забота», «Свеча памяти».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3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spellEnd"/>
            <w:r w:rsidRPr="00AF46C8">
              <w:rPr>
                <w:sz w:val="28"/>
                <w:szCs w:val="28"/>
              </w:rPr>
              <w:t>. окт.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8.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День безопасности в сети Интернет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4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.о</w:t>
            </w:r>
            <w:proofErr w:type="gramEnd"/>
            <w:r w:rsidRPr="00AF46C8">
              <w:rPr>
                <w:sz w:val="28"/>
                <w:szCs w:val="28"/>
              </w:rPr>
              <w:t>кт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9.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День народного единства.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1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spellEnd"/>
            <w:r w:rsidRPr="00AF46C8">
              <w:rPr>
                <w:sz w:val="28"/>
                <w:szCs w:val="28"/>
              </w:rPr>
              <w:t>. ноя.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10.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День Матери.</w:t>
            </w:r>
            <w:r w:rsidRPr="00AF46C8">
              <w:rPr>
                <w:color w:val="000000"/>
                <w:sz w:val="28"/>
                <w:szCs w:val="28"/>
                <w:shd w:val="clear" w:color="auto" w:fill="FFFFFF"/>
              </w:rPr>
              <w:t xml:space="preserve"> «Мамочка моя»</w:t>
            </w:r>
            <w:r w:rsidRPr="00AF46C8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3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.н</w:t>
            </w:r>
            <w:proofErr w:type="gramEnd"/>
            <w:r w:rsidRPr="00AF46C8">
              <w:rPr>
                <w:sz w:val="28"/>
                <w:szCs w:val="28"/>
              </w:rPr>
              <w:t>ояб</w:t>
            </w:r>
            <w:proofErr w:type="spellEnd"/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11.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Безопасность в сети интернет.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4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.н</w:t>
            </w:r>
            <w:proofErr w:type="gramEnd"/>
            <w:r w:rsidRPr="00AF46C8">
              <w:rPr>
                <w:sz w:val="28"/>
                <w:szCs w:val="28"/>
              </w:rPr>
              <w:t>ояб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12.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Декада инвалидов.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1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.д</w:t>
            </w:r>
            <w:proofErr w:type="gramEnd"/>
            <w:r w:rsidRPr="00AF46C8">
              <w:rPr>
                <w:sz w:val="28"/>
                <w:szCs w:val="28"/>
              </w:rPr>
              <w:t>ек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13.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Если окажешься на распутье.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2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.д</w:t>
            </w:r>
            <w:proofErr w:type="gramEnd"/>
            <w:r w:rsidRPr="00AF46C8">
              <w:rPr>
                <w:sz w:val="28"/>
                <w:szCs w:val="28"/>
              </w:rPr>
              <w:t>ек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14.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Мир моих чувств и эмоций.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3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.д</w:t>
            </w:r>
            <w:proofErr w:type="gramEnd"/>
            <w:r w:rsidRPr="00AF46C8">
              <w:rPr>
                <w:sz w:val="28"/>
                <w:szCs w:val="28"/>
              </w:rPr>
              <w:t>ек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15.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Новогодний калейдоскоп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4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.д</w:t>
            </w:r>
            <w:proofErr w:type="gramEnd"/>
            <w:r w:rsidRPr="00AF46C8">
              <w:rPr>
                <w:sz w:val="28"/>
                <w:szCs w:val="28"/>
              </w:rPr>
              <w:t>ек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16.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Умей сказат</w:t>
            </w:r>
            <w:proofErr w:type="gramStart"/>
            <w:r w:rsidRPr="00AF46C8">
              <w:rPr>
                <w:sz w:val="28"/>
                <w:szCs w:val="28"/>
              </w:rPr>
              <w:t>ь-</w:t>
            </w:r>
            <w:proofErr w:type="gramEnd"/>
            <w:r w:rsidRPr="00AF46C8">
              <w:rPr>
                <w:sz w:val="28"/>
                <w:szCs w:val="28"/>
              </w:rPr>
              <w:t>«Нет!».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2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.я</w:t>
            </w:r>
            <w:proofErr w:type="gramEnd"/>
            <w:r w:rsidRPr="00AF46C8">
              <w:rPr>
                <w:sz w:val="28"/>
                <w:szCs w:val="28"/>
              </w:rPr>
              <w:t>нв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17.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bCs/>
                <w:color w:val="000000"/>
                <w:sz w:val="28"/>
                <w:szCs w:val="28"/>
                <w:shd w:val="clear" w:color="auto" w:fill="FFFFFF"/>
              </w:rPr>
              <w:t>Один день в жизни нашей страны.  По страницам газет и журналов</w:t>
            </w:r>
            <w:r w:rsidRPr="00AF46C8">
              <w:rPr>
                <w:rStyle w:val="apple-converted-space"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AF46C8">
              <w:rPr>
                <w:color w:val="000000"/>
                <w:sz w:val="28"/>
                <w:szCs w:val="28"/>
                <w:shd w:val="clear" w:color="auto" w:fill="FFFFFF"/>
              </w:rPr>
              <w:t>(обзорный информационно-познавательный час).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3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.я</w:t>
            </w:r>
            <w:proofErr w:type="gramEnd"/>
            <w:r w:rsidRPr="00AF46C8">
              <w:rPr>
                <w:sz w:val="28"/>
                <w:szCs w:val="28"/>
              </w:rPr>
              <w:t>нв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18.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bCs/>
                <w:color w:val="000000"/>
                <w:sz w:val="28"/>
                <w:szCs w:val="28"/>
                <w:shd w:val="clear" w:color="auto" w:fill="FFFFFF"/>
              </w:rPr>
              <w:t>Манеры поведения</w:t>
            </w:r>
            <w:r w:rsidRPr="00AF46C8">
              <w:rPr>
                <w:rStyle w:val="apple-converted-space"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AF46C8">
              <w:rPr>
                <w:color w:val="000000"/>
                <w:sz w:val="28"/>
                <w:szCs w:val="28"/>
                <w:shd w:val="clear" w:color="auto" w:fill="FFFFFF"/>
              </w:rPr>
              <w:t>(беседа-диалог).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4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.я</w:t>
            </w:r>
            <w:proofErr w:type="gramEnd"/>
            <w:r w:rsidRPr="00AF46C8">
              <w:rPr>
                <w:sz w:val="28"/>
                <w:szCs w:val="28"/>
              </w:rPr>
              <w:t>нв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19.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bCs/>
                <w:color w:val="000000"/>
                <w:sz w:val="28"/>
                <w:szCs w:val="28"/>
                <w:shd w:val="clear" w:color="auto" w:fill="FFFFFF"/>
              </w:rPr>
              <w:t>Чистое помещение – залог здоровья.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5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.я</w:t>
            </w:r>
            <w:proofErr w:type="gramEnd"/>
            <w:r w:rsidRPr="00AF46C8">
              <w:rPr>
                <w:sz w:val="28"/>
                <w:szCs w:val="28"/>
              </w:rPr>
              <w:t>нв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20.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color w:val="000000"/>
                <w:sz w:val="28"/>
                <w:szCs w:val="28"/>
                <w:shd w:val="clear" w:color="auto" w:fill="FFFFFF"/>
              </w:rPr>
              <w:t>ЗОЖ. «СПИД – смертельная болезнь»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1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.ф</w:t>
            </w:r>
            <w:proofErr w:type="gramEnd"/>
            <w:r w:rsidRPr="00AF46C8">
              <w:rPr>
                <w:sz w:val="28"/>
                <w:szCs w:val="28"/>
              </w:rPr>
              <w:t>ев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21.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День святого Валентина.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2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.ф</w:t>
            </w:r>
            <w:proofErr w:type="gramEnd"/>
            <w:r w:rsidRPr="00AF46C8">
              <w:rPr>
                <w:sz w:val="28"/>
                <w:szCs w:val="28"/>
              </w:rPr>
              <w:t>ев</w:t>
            </w:r>
            <w:proofErr w:type="spellEnd"/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22.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День защитника Отечества.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3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.ф</w:t>
            </w:r>
            <w:proofErr w:type="gramEnd"/>
            <w:r w:rsidRPr="00AF46C8">
              <w:rPr>
                <w:sz w:val="28"/>
                <w:szCs w:val="28"/>
              </w:rPr>
              <w:t>ев</w:t>
            </w:r>
            <w:proofErr w:type="spellEnd"/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23.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Малая </w:t>
            </w:r>
            <w:proofErr w:type="spellStart"/>
            <w:r w:rsidRPr="00AF46C8">
              <w:rPr>
                <w:sz w:val="28"/>
                <w:szCs w:val="28"/>
              </w:rPr>
              <w:t>Зарничка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4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.ф</w:t>
            </w:r>
            <w:proofErr w:type="gramEnd"/>
            <w:r w:rsidRPr="00AF46C8">
              <w:rPr>
                <w:sz w:val="28"/>
                <w:szCs w:val="28"/>
              </w:rPr>
              <w:t>ев</w:t>
            </w:r>
            <w:proofErr w:type="spellEnd"/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lastRenderedPageBreak/>
              <w:t>24.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Международный женский день.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1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.м</w:t>
            </w:r>
            <w:proofErr w:type="gramEnd"/>
            <w:r w:rsidRPr="00AF46C8">
              <w:rPr>
                <w:sz w:val="28"/>
                <w:szCs w:val="28"/>
              </w:rPr>
              <w:t>ар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25.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bCs/>
                <w:color w:val="000000"/>
                <w:sz w:val="28"/>
                <w:szCs w:val="28"/>
                <w:shd w:val="clear" w:color="auto" w:fill="FFFFFF"/>
              </w:rPr>
              <w:t>Состав табачного дыма и его воздействие на организм человека.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2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.м</w:t>
            </w:r>
            <w:proofErr w:type="gramEnd"/>
            <w:r w:rsidRPr="00AF46C8">
              <w:rPr>
                <w:sz w:val="28"/>
                <w:szCs w:val="28"/>
              </w:rPr>
              <w:t>ар</w:t>
            </w:r>
            <w:proofErr w:type="spellEnd"/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26.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color w:val="000000"/>
                <w:sz w:val="28"/>
                <w:szCs w:val="28"/>
                <w:shd w:val="clear" w:color="auto" w:fill="FFFFFF"/>
              </w:rPr>
              <w:t>Обучающее занятие по безопасной жизнедеятельности в период каникул. Ознакомление с мероприятиями, организованными в период каникул.</w:t>
            </w:r>
          </w:p>
          <w:p w:rsidR="0027135E" w:rsidRPr="00AF46C8" w:rsidRDefault="0027135E" w:rsidP="00530AB8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3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.м</w:t>
            </w:r>
            <w:proofErr w:type="gramEnd"/>
            <w:r w:rsidRPr="00AF46C8">
              <w:rPr>
                <w:sz w:val="28"/>
                <w:szCs w:val="28"/>
              </w:rPr>
              <w:t>ар</w:t>
            </w:r>
            <w:proofErr w:type="spellEnd"/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27.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Всемирный день здоровья.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1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.а</w:t>
            </w:r>
            <w:proofErr w:type="gramEnd"/>
            <w:r w:rsidRPr="00AF46C8">
              <w:rPr>
                <w:sz w:val="28"/>
                <w:szCs w:val="28"/>
              </w:rPr>
              <w:t>пр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28.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bCs/>
                <w:color w:val="000000"/>
                <w:sz w:val="28"/>
                <w:szCs w:val="28"/>
                <w:shd w:val="clear" w:color="auto" w:fill="FFFFFF"/>
              </w:rPr>
              <w:t>Пассивное курение»</w:t>
            </w:r>
            <w:r w:rsidRPr="00AF46C8">
              <w:rPr>
                <w:rStyle w:val="apple-converted-space"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AF46C8">
              <w:rPr>
                <w:color w:val="000000"/>
                <w:sz w:val="28"/>
                <w:szCs w:val="28"/>
                <w:shd w:val="clear" w:color="auto" w:fill="FFFFFF"/>
              </w:rPr>
              <w:t>(беседа – заочное наставление курящим родителям).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2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.а</w:t>
            </w:r>
            <w:proofErr w:type="gramEnd"/>
            <w:r w:rsidRPr="00AF46C8">
              <w:rPr>
                <w:sz w:val="28"/>
                <w:szCs w:val="28"/>
              </w:rPr>
              <w:t>пр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29.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bCs/>
                <w:color w:val="000000"/>
                <w:sz w:val="28"/>
                <w:szCs w:val="28"/>
                <w:shd w:val="clear" w:color="auto" w:fill="FFFFFF"/>
              </w:rPr>
              <w:t>Я могу волшебником быть</w:t>
            </w:r>
            <w:r w:rsidRPr="00AF46C8">
              <w:rPr>
                <w:rStyle w:val="apple-converted-space"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AF46C8">
              <w:rPr>
                <w:color w:val="000000"/>
                <w:sz w:val="28"/>
                <w:szCs w:val="28"/>
                <w:shd w:val="clear" w:color="auto" w:fill="FFFFFF"/>
              </w:rPr>
              <w:t>(беседа – диалог с игровыми ситуациями).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3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.а</w:t>
            </w:r>
            <w:proofErr w:type="gramEnd"/>
            <w:r w:rsidRPr="00AF46C8">
              <w:rPr>
                <w:sz w:val="28"/>
                <w:szCs w:val="28"/>
              </w:rPr>
              <w:t>пр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30.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color w:val="000000"/>
                <w:sz w:val="28"/>
                <w:szCs w:val="28"/>
                <w:shd w:val="clear" w:color="auto" w:fill="FFFFFF"/>
              </w:rPr>
              <w:t>Профориентация. «Путешествие в мир профессий»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4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.а</w:t>
            </w:r>
            <w:proofErr w:type="gramEnd"/>
            <w:r w:rsidRPr="00AF46C8">
              <w:rPr>
                <w:sz w:val="28"/>
                <w:szCs w:val="28"/>
              </w:rPr>
              <w:t>пр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31.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color w:val="000000"/>
                <w:sz w:val="28"/>
                <w:szCs w:val="28"/>
                <w:shd w:val="clear" w:color="auto" w:fill="FFFFFF"/>
              </w:rPr>
              <w:t>«Кто защищает нашу Родину?»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1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.м</w:t>
            </w:r>
            <w:proofErr w:type="gramEnd"/>
            <w:r w:rsidRPr="00AF46C8">
              <w:rPr>
                <w:sz w:val="28"/>
                <w:szCs w:val="28"/>
              </w:rPr>
              <w:t>ай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32.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День Победы.</w:t>
            </w:r>
            <w:r w:rsidRPr="00AF46C8">
              <w:rPr>
                <w:color w:val="000000"/>
                <w:sz w:val="28"/>
                <w:szCs w:val="28"/>
                <w:shd w:val="clear" w:color="auto" w:fill="FFFFFF"/>
              </w:rPr>
              <w:t xml:space="preserve"> Мы будем помнить героев всегда.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2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.м</w:t>
            </w:r>
            <w:proofErr w:type="gramEnd"/>
            <w:r w:rsidRPr="00AF46C8">
              <w:rPr>
                <w:sz w:val="28"/>
                <w:szCs w:val="28"/>
              </w:rPr>
              <w:t>ай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33.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Международный День семьи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3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.м</w:t>
            </w:r>
            <w:proofErr w:type="gramEnd"/>
            <w:r w:rsidRPr="00AF46C8">
              <w:rPr>
                <w:sz w:val="28"/>
                <w:szCs w:val="28"/>
              </w:rPr>
              <w:t>ай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  <w:tr w:rsidR="0027135E" w:rsidRPr="00AF46C8" w:rsidTr="00530AB8">
        <w:trPr>
          <w:trHeight w:val="423"/>
        </w:trPr>
        <w:tc>
          <w:tcPr>
            <w:tcW w:w="86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34.</w:t>
            </w:r>
          </w:p>
        </w:tc>
        <w:tc>
          <w:tcPr>
            <w:tcW w:w="6907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>Единый день безопасности на дорогах.</w:t>
            </w:r>
          </w:p>
        </w:tc>
        <w:tc>
          <w:tcPr>
            <w:tcW w:w="2951" w:type="dxa"/>
          </w:tcPr>
          <w:p w:rsidR="0027135E" w:rsidRPr="00AF46C8" w:rsidRDefault="0027135E" w:rsidP="00530AB8">
            <w:pPr>
              <w:rPr>
                <w:sz w:val="28"/>
                <w:szCs w:val="28"/>
              </w:rPr>
            </w:pPr>
            <w:r w:rsidRPr="00AF46C8">
              <w:rPr>
                <w:sz w:val="28"/>
                <w:szCs w:val="28"/>
              </w:rPr>
              <w:t xml:space="preserve">4 </w:t>
            </w:r>
            <w:proofErr w:type="spellStart"/>
            <w:r w:rsidRPr="00AF46C8">
              <w:rPr>
                <w:sz w:val="28"/>
                <w:szCs w:val="28"/>
              </w:rPr>
              <w:t>нед</w:t>
            </w:r>
            <w:proofErr w:type="gramStart"/>
            <w:r w:rsidRPr="00AF46C8">
              <w:rPr>
                <w:sz w:val="28"/>
                <w:szCs w:val="28"/>
              </w:rPr>
              <w:t>.м</w:t>
            </w:r>
            <w:proofErr w:type="gramEnd"/>
            <w:r w:rsidRPr="00AF46C8">
              <w:rPr>
                <w:sz w:val="28"/>
                <w:szCs w:val="28"/>
              </w:rPr>
              <w:t>ай</w:t>
            </w:r>
            <w:proofErr w:type="spellEnd"/>
            <w:r w:rsidRPr="00AF46C8">
              <w:rPr>
                <w:sz w:val="28"/>
                <w:szCs w:val="28"/>
              </w:rPr>
              <w:t>.</w:t>
            </w:r>
          </w:p>
        </w:tc>
      </w:tr>
    </w:tbl>
    <w:p w:rsidR="0027135E" w:rsidRPr="00AF46C8" w:rsidRDefault="0027135E" w:rsidP="0027135E">
      <w:pPr>
        <w:rPr>
          <w:sz w:val="28"/>
          <w:szCs w:val="28"/>
        </w:rPr>
      </w:pPr>
      <w:r w:rsidRPr="00AF46C8">
        <w:rPr>
          <w:sz w:val="28"/>
          <w:szCs w:val="28"/>
        </w:rPr>
        <w:t xml:space="preserve">                           </w:t>
      </w:r>
    </w:p>
    <w:p w:rsidR="0027135E" w:rsidRPr="001C5098" w:rsidRDefault="0027135E" w:rsidP="0027135E">
      <w:pPr>
        <w:rPr>
          <w:lang w:val="en-US"/>
        </w:rPr>
      </w:pPr>
    </w:p>
    <w:p w:rsidR="006E20AA" w:rsidRPr="006D753A" w:rsidRDefault="006E20AA" w:rsidP="006E20AA">
      <w:pPr>
        <w:spacing w:line="360" w:lineRule="auto"/>
        <w:rPr>
          <w:sz w:val="24"/>
          <w:szCs w:val="24"/>
        </w:rPr>
      </w:pPr>
    </w:p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Праздники</w:t>
      </w:r>
    </w:p>
    <w:p w:rsidR="006E20AA" w:rsidRDefault="0027135E" w:rsidP="006E20A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«Прощание с начальной школой</w:t>
      </w:r>
      <w:r w:rsidR="006E20AA" w:rsidRPr="000C2C93">
        <w:rPr>
          <w:sz w:val="24"/>
          <w:szCs w:val="24"/>
        </w:rPr>
        <w:t>»</w:t>
      </w:r>
    </w:p>
    <w:p w:rsidR="0027135E" w:rsidRPr="000C2C93" w:rsidRDefault="0027135E" w:rsidP="006E20A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«Осенний бал»</w:t>
      </w:r>
    </w:p>
    <w:p w:rsidR="006E20AA" w:rsidRPr="006D753A" w:rsidRDefault="006D753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«Игровые посиделки</w:t>
      </w:r>
      <w:r w:rsidR="006E20AA" w:rsidRPr="006D753A">
        <w:rPr>
          <w:sz w:val="24"/>
          <w:szCs w:val="24"/>
        </w:rPr>
        <w:t>»</w:t>
      </w:r>
    </w:p>
    <w:p w:rsidR="006E20AA" w:rsidRPr="006D753A" w:rsidRDefault="006E20A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«8 Марта»</w:t>
      </w:r>
    </w:p>
    <w:p w:rsidR="006E20AA" w:rsidRPr="006D753A" w:rsidRDefault="006D753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«День именинника</w:t>
      </w:r>
      <w:r w:rsidR="006E20AA" w:rsidRPr="006D753A">
        <w:rPr>
          <w:sz w:val="24"/>
          <w:szCs w:val="24"/>
        </w:rPr>
        <w:t>»</w:t>
      </w:r>
    </w:p>
    <w:p w:rsidR="006E20AA" w:rsidRPr="00280D8E" w:rsidRDefault="006D753A" w:rsidP="006E20AA">
      <w:pPr>
        <w:spacing w:line="360" w:lineRule="auto"/>
        <w:rPr>
          <w:sz w:val="24"/>
          <w:szCs w:val="24"/>
        </w:rPr>
      </w:pPr>
      <w:r w:rsidRPr="006D753A">
        <w:rPr>
          <w:sz w:val="24"/>
          <w:szCs w:val="24"/>
        </w:rPr>
        <w:t>«Ко Дню защитника отечеств</w:t>
      </w:r>
      <w:r w:rsidR="00280D8E">
        <w:rPr>
          <w:sz w:val="24"/>
          <w:szCs w:val="24"/>
        </w:rPr>
        <w:t>а»</w:t>
      </w:r>
    </w:p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</w:p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</w:p>
    <w:sectPr w:rsidR="006E20AA" w:rsidRPr="006D753A" w:rsidSect="00EA69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664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5132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33F7FDC"/>
    <w:multiLevelType w:val="hybridMultilevel"/>
    <w:tmpl w:val="65222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7A3F20"/>
    <w:multiLevelType w:val="hybridMultilevel"/>
    <w:tmpl w:val="E4A05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96491C"/>
    <w:multiLevelType w:val="hybridMultilevel"/>
    <w:tmpl w:val="EB221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676"/>
    <w:rsid w:val="00026A63"/>
    <w:rsid w:val="00056856"/>
    <w:rsid w:val="00057428"/>
    <w:rsid w:val="00085377"/>
    <w:rsid w:val="000C2BA7"/>
    <w:rsid w:val="000C2C93"/>
    <w:rsid w:val="001019F5"/>
    <w:rsid w:val="001A5AB5"/>
    <w:rsid w:val="001B1F45"/>
    <w:rsid w:val="001E77A3"/>
    <w:rsid w:val="00203866"/>
    <w:rsid w:val="00204614"/>
    <w:rsid w:val="00212786"/>
    <w:rsid w:val="00252356"/>
    <w:rsid w:val="0026042B"/>
    <w:rsid w:val="0027135E"/>
    <w:rsid w:val="00280D8E"/>
    <w:rsid w:val="002C37A5"/>
    <w:rsid w:val="003212BD"/>
    <w:rsid w:val="00337E0F"/>
    <w:rsid w:val="00355B33"/>
    <w:rsid w:val="00381B9D"/>
    <w:rsid w:val="003949A6"/>
    <w:rsid w:val="003C06AE"/>
    <w:rsid w:val="004E2697"/>
    <w:rsid w:val="004F2BBC"/>
    <w:rsid w:val="00620824"/>
    <w:rsid w:val="006505E4"/>
    <w:rsid w:val="00683334"/>
    <w:rsid w:val="00685C60"/>
    <w:rsid w:val="00696ACE"/>
    <w:rsid w:val="006C0E5C"/>
    <w:rsid w:val="006D753A"/>
    <w:rsid w:val="006E20AA"/>
    <w:rsid w:val="00704C55"/>
    <w:rsid w:val="00732AD8"/>
    <w:rsid w:val="00747CB1"/>
    <w:rsid w:val="00756178"/>
    <w:rsid w:val="00775563"/>
    <w:rsid w:val="00787D1A"/>
    <w:rsid w:val="007B7726"/>
    <w:rsid w:val="007D164D"/>
    <w:rsid w:val="007D5B13"/>
    <w:rsid w:val="007E0928"/>
    <w:rsid w:val="008C124D"/>
    <w:rsid w:val="008E40EF"/>
    <w:rsid w:val="008F002D"/>
    <w:rsid w:val="009613AD"/>
    <w:rsid w:val="009B345B"/>
    <w:rsid w:val="00A372CF"/>
    <w:rsid w:val="00B01F4A"/>
    <w:rsid w:val="00B12336"/>
    <w:rsid w:val="00B268D2"/>
    <w:rsid w:val="00B34EF7"/>
    <w:rsid w:val="00B424A3"/>
    <w:rsid w:val="00B517E1"/>
    <w:rsid w:val="00B92B1B"/>
    <w:rsid w:val="00BC47C3"/>
    <w:rsid w:val="00C60665"/>
    <w:rsid w:val="00C75DB3"/>
    <w:rsid w:val="00D21FD2"/>
    <w:rsid w:val="00D434DE"/>
    <w:rsid w:val="00DF71C2"/>
    <w:rsid w:val="00E41D24"/>
    <w:rsid w:val="00E82D0E"/>
    <w:rsid w:val="00E86F1B"/>
    <w:rsid w:val="00EA1000"/>
    <w:rsid w:val="00EA69AC"/>
    <w:rsid w:val="00ED7676"/>
    <w:rsid w:val="00FA6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D7676"/>
    <w:rPr>
      <w:color w:val="0000FF"/>
      <w:u w:val="single"/>
    </w:rPr>
  </w:style>
  <w:style w:type="paragraph" w:styleId="a4">
    <w:name w:val="Normal (Web)"/>
    <w:basedOn w:val="a"/>
    <w:unhideWhenUsed/>
    <w:rsid w:val="00ED7676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ED7676"/>
    <w:pPr>
      <w:spacing w:before="90" w:after="90"/>
    </w:pPr>
    <w:rPr>
      <w:sz w:val="24"/>
      <w:szCs w:val="24"/>
    </w:rPr>
  </w:style>
  <w:style w:type="paragraph" w:customStyle="1" w:styleId="c1">
    <w:name w:val="c1"/>
    <w:basedOn w:val="a"/>
    <w:rsid w:val="00ED7676"/>
    <w:pPr>
      <w:spacing w:before="90" w:after="90"/>
    </w:pPr>
    <w:rPr>
      <w:sz w:val="24"/>
      <w:szCs w:val="24"/>
    </w:rPr>
  </w:style>
  <w:style w:type="character" w:customStyle="1" w:styleId="c3">
    <w:name w:val="c3"/>
    <w:rsid w:val="00ED7676"/>
  </w:style>
  <w:style w:type="paragraph" w:styleId="a5">
    <w:name w:val="List Paragraph"/>
    <w:basedOn w:val="a"/>
    <w:uiPriority w:val="34"/>
    <w:qFormat/>
    <w:rsid w:val="00B92B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7B77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713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D7676"/>
    <w:rPr>
      <w:color w:val="0000FF"/>
      <w:u w:val="single"/>
    </w:rPr>
  </w:style>
  <w:style w:type="paragraph" w:styleId="a4">
    <w:name w:val="Normal (Web)"/>
    <w:basedOn w:val="a"/>
    <w:unhideWhenUsed/>
    <w:rsid w:val="00ED7676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ED7676"/>
    <w:pPr>
      <w:spacing w:before="90" w:after="90"/>
    </w:pPr>
    <w:rPr>
      <w:sz w:val="24"/>
      <w:szCs w:val="24"/>
    </w:rPr>
  </w:style>
  <w:style w:type="paragraph" w:customStyle="1" w:styleId="c1">
    <w:name w:val="c1"/>
    <w:basedOn w:val="a"/>
    <w:rsid w:val="00ED7676"/>
    <w:pPr>
      <w:spacing w:before="90" w:after="90"/>
    </w:pPr>
    <w:rPr>
      <w:sz w:val="24"/>
      <w:szCs w:val="24"/>
    </w:rPr>
  </w:style>
  <w:style w:type="character" w:customStyle="1" w:styleId="c3">
    <w:name w:val="c3"/>
    <w:rsid w:val="00ED7676"/>
  </w:style>
  <w:style w:type="paragraph" w:styleId="a5">
    <w:name w:val="List Paragraph"/>
    <w:basedOn w:val="a"/>
    <w:uiPriority w:val="34"/>
    <w:qFormat/>
    <w:rsid w:val="00B92B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7B77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vuch.inf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C6182-FBAA-4EE1-BF0A-3BB879E61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13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Школа №6</cp:lastModifiedBy>
  <cp:revision>8</cp:revision>
  <dcterms:created xsi:type="dcterms:W3CDTF">2016-04-28T20:37:00Z</dcterms:created>
  <dcterms:modified xsi:type="dcterms:W3CDTF">2016-05-04T11:22:00Z</dcterms:modified>
</cp:coreProperties>
</file>